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426" w:rsidRPr="00233426" w:rsidRDefault="00233426" w:rsidP="00233426">
      <w:pPr>
        <w:spacing w:after="22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ПОРТФОЛИО</w:t>
      </w:r>
    </w:p>
    <w:p w:rsidR="00233426" w:rsidRPr="00233426" w:rsidRDefault="00233426" w:rsidP="00233426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233426" w:rsidRPr="00233426" w:rsidRDefault="00233426" w:rsidP="00233426">
      <w:pPr>
        <w:spacing w:after="22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3342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Портфолио</w:t>
      </w:r>
      <w:proofErr w:type="spellEnd"/>
      <w:r w:rsidRPr="0023342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(от англ. </w:t>
      </w:r>
      <w:proofErr w:type="spellStart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>portfolio</w:t>
      </w:r>
      <w:proofErr w:type="spellEnd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>) - портфель, папка для важных документов.</w:t>
      </w:r>
    </w:p>
    <w:p w:rsidR="00233426" w:rsidRPr="00233426" w:rsidRDefault="00233426" w:rsidP="00233426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«Новейшему словарю иностранных слов и выражений» </w:t>
      </w:r>
      <w:proofErr w:type="spellStart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представлять собой </w:t>
      </w:r>
      <w:r w:rsidRPr="002334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визитную карточку</w:t>
      </w: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т.е. </w:t>
      </w:r>
      <w:r w:rsidRPr="002334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совокупность сведений о человеке</w:t>
      </w: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организации </w:t>
      </w:r>
      <w:r w:rsidRPr="002334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или досье</w:t>
      </w: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собрание документов, образцов работ, фотографий дающих представление о предлагаемых возможностях, услугах фирмы или специалиста.</w:t>
      </w:r>
    </w:p>
    <w:p w:rsidR="00233426" w:rsidRPr="00233426" w:rsidRDefault="00233426" w:rsidP="002334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Что такое </w:t>
      </w:r>
      <w:proofErr w:type="spellStart"/>
      <w:r w:rsidRPr="00233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портфолио</w:t>
      </w:r>
      <w:proofErr w:type="spellEnd"/>
      <w:r w:rsidRPr="00233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учителя</w:t>
      </w: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>? Это описание в фактах педагогических качеств и достижений преподавателя, включающее в себя спектр документов, формирующий представление о специфике подхода и мере профессиональной эффективности учителя.</w:t>
      </w:r>
    </w:p>
    <w:p w:rsidR="00233426" w:rsidRPr="00233426" w:rsidRDefault="00233426" w:rsidP="002334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Создавать </w:t>
      </w:r>
      <w:proofErr w:type="spellStart"/>
      <w:r w:rsidRPr="00233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портфолио</w:t>
      </w:r>
      <w:proofErr w:type="spellEnd"/>
      <w:r w:rsidRPr="00233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учителя</w:t>
      </w: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Откуда появилась такая традиция? </w:t>
      </w:r>
      <w:r w:rsidRPr="002334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Ответ:</w:t>
      </w: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жизненной необходимости, ведь требования к качеству образования постоянно повышаются. С одной стороны </w:t>
      </w:r>
      <w:proofErr w:type="spellStart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 необходимо администрации образовательных учреждений для мониторинга эффективности работы преподавателя, с другой, что более важно, – для самонаблюдения и самосовершенствования педагога.</w:t>
      </w:r>
    </w:p>
    <w:p w:rsidR="00233426" w:rsidRPr="00233426" w:rsidRDefault="00233426" w:rsidP="00233426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42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            </w:t>
      </w:r>
      <w:r w:rsidRPr="00233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Основными принципами</w:t>
      </w: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составления </w:t>
      </w:r>
      <w:proofErr w:type="spellStart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 являются:</w:t>
      </w:r>
    </w:p>
    <w:p w:rsidR="00233426" w:rsidRPr="00233426" w:rsidRDefault="00233426" w:rsidP="00233426">
      <w:pPr>
        <w:spacing w:after="225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334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• </w:t>
      </w:r>
      <w:r w:rsidRPr="002334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системность;</w:t>
      </w:r>
    </w:p>
    <w:p w:rsidR="00233426" w:rsidRPr="00233426" w:rsidRDefault="00233426" w:rsidP="00233426">
      <w:pPr>
        <w:spacing w:after="225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334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• </w:t>
      </w:r>
      <w:r w:rsidRPr="002334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полнота и конкретность представленных сведений;</w:t>
      </w:r>
    </w:p>
    <w:p w:rsidR="00233426" w:rsidRPr="00233426" w:rsidRDefault="00233426" w:rsidP="00233426">
      <w:pPr>
        <w:spacing w:after="225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334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• </w:t>
      </w:r>
      <w:r w:rsidRPr="002334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объективность информации;</w:t>
      </w:r>
    </w:p>
    <w:p w:rsidR="00233426" w:rsidRPr="00233426" w:rsidRDefault="00233426" w:rsidP="00233426">
      <w:pPr>
        <w:spacing w:after="225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334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• </w:t>
      </w:r>
      <w:r w:rsidRPr="002334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презентабельность.</w:t>
      </w:r>
    </w:p>
    <w:p w:rsidR="00233426" w:rsidRPr="00233426" w:rsidRDefault="00233426" w:rsidP="00233426">
      <w:pPr>
        <w:spacing w:after="22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Основная цель </w:t>
      </w:r>
      <w:proofErr w:type="spellStart"/>
      <w:r w:rsidRPr="00233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портфолио</w:t>
      </w:r>
      <w:proofErr w:type="spellEnd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проанализировать и представить значимые профессиональные результаты, обеспечить мониторинг профессионального роста учителя.</w:t>
      </w:r>
    </w:p>
    <w:p w:rsidR="00233426" w:rsidRPr="00233426" w:rsidRDefault="00233426" w:rsidP="00233426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учитывать результаты, достигнутые учителем в разнообразных видах деятельности - обучающей, воспитательной, творческой, самообразовательной.</w:t>
      </w:r>
    </w:p>
    <w:p w:rsidR="00233426" w:rsidRPr="00233426" w:rsidRDefault="00233426" w:rsidP="00233426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накопление информации, необходимой </w:t>
      </w:r>
      <w:proofErr w:type="gramStart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33426" w:rsidRPr="00233426" w:rsidRDefault="00233426" w:rsidP="00233426">
      <w:pPr>
        <w:spacing w:after="22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• </w:t>
      </w: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или подтверждения квалификационной категории учителя, а также объявления ему поощрений и представления к наградам и денежным премиям по итогам учебного года;</w:t>
      </w:r>
    </w:p>
    <w:p w:rsidR="00233426" w:rsidRPr="00233426" w:rsidRDefault="00233426" w:rsidP="00233426">
      <w:pPr>
        <w:spacing w:after="22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• </w:t>
      </w: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своевременной фиксации реальных изменений и роста профессионального мастерства педагога.</w:t>
      </w:r>
    </w:p>
    <w:p w:rsidR="00233426" w:rsidRPr="00233426" w:rsidRDefault="00233426" w:rsidP="00233426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            </w:t>
      </w:r>
      <w:proofErr w:type="spellStart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 оформляется в папке-накопителе с файлами (скоросшивателе). </w:t>
      </w:r>
      <w:r w:rsidRPr="002334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Каждый отдельный материал, включенный в </w:t>
      </w:r>
      <w:proofErr w:type="spellStart"/>
      <w:r w:rsidRPr="002334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портфолио</w:t>
      </w:r>
      <w:proofErr w:type="spellEnd"/>
      <w:r w:rsidRPr="002334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должен датироваться</w:t>
      </w: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Состав </w:t>
      </w:r>
      <w:proofErr w:type="spellStart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зависит от конкретных задач, которые ставит перед собой сам учитель или руководитель (председатель) методического объединения.</w:t>
      </w:r>
    </w:p>
    <w:p w:rsidR="00233426" w:rsidRPr="00233426" w:rsidRDefault="00233426" w:rsidP="00233426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</w:t>
      </w:r>
      <w:proofErr w:type="spellStart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в электронной версии. </w:t>
      </w:r>
      <w:r w:rsidRPr="0023342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Электронная версия</w:t>
      </w: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оформляется в виде: </w:t>
      </w:r>
      <w:r w:rsidRPr="002334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электронных таблиц с приложением</w:t>
      </w: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отсканированных документов, подтверждающих наличие тех или иных наработок и достижений; электронных файлов с работами педагога и учащихся (проекты, разработки и пр.).</w:t>
      </w:r>
    </w:p>
    <w:p w:rsidR="00233426" w:rsidRPr="00233426" w:rsidRDefault="00233426" w:rsidP="00233426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42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            </w:t>
      </w:r>
      <w:proofErr w:type="spellStart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собирается самим педагогом при непосредственном участии одного из заместителей директора в </w:t>
      </w:r>
      <w:r w:rsidRPr="0023342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течение всего периода</w:t>
      </w: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в данном образовательном учреждении.</w:t>
      </w:r>
    </w:p>
    <w:p w:rsidR="00233426" w:rsidRDefault="00233426" w:rsidP="00233426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Возможна и даже желательна </w:t>
      </w:r>
      <w:r w:rsidRPr="0023342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публичная презентация </w:t>
      </w:r>
      <w:proofErr w:type="spellStart"/>
      <w:r w:rsidRPr="0023342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портфолио</w:t>
      </w:r>
      <w:proofErr w:type="spellEnd"/>
      <w:r w:rsidRPr="0023342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 учителя</w:t>
      </w: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коллегами, что обеспечит </w:t>
      </w:r>
      <w:r w:rsidRPr="0023342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гласность </w:t>
      </w: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 профессиональной деятельности и будет служить образцом для начинающих педагогов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 </w:t>
      </w:r>
    </w:p>
    <w:p w:rsidR="00233426" w:rsidRPr="00233426" w:rsidRDefault="00233426" w:rsidP="00233426">
      <w:pPr>
        <w:spacing w:after="22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внедрение метода </w:t>
      </w:r>
      <w:proofErr w:type="spellStart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23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поможет целенаправленно осуществлять мониторинг индивидуальной траектории профессионального развития каждого учителя, создать полный банк результатов его деятельности, выявить наиболее ценный опыт для дальнейшего распространения.</w:t>
      </w:r>
    </w:p>
    <w:p w:rsidR="00233426" w:rsidRPr="00233426" w:rsidRDefault="00233426" w:rsidP="00233426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4F3D03" w:rsidRPr="004F3D03" w:rsidRDefault="004F3D03" w:rsidP="004F3D0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proofErr w:type="spellStart"/>
      <w:r w:rsidRPr="004F3D03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или личная папка достижений педагога</w:t>
      </w:r>
    </w:p>
    <w:p w:rsidR="004F3D03" w:rsidRPr="004F3D03" w:rsidRDefault="00895B7A" w:rsidP="004F3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 21</w:t>
      </w:r>
      <w:r w:rsidR="004F3D03"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 должн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F3D03"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создавать условия, которые бы обеспечивали «запуск» механизма самообразования, самопознания и </w:t>
      </w:r>
      <w:proofErr w:type="spellStart"/>
      <w:r w:rsidR="004F3D03"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самоактуализаци</w:t>
      </w:r>
      <w:proofErr w:type="spellEnd"/>
      <w:r w:rsidR="004F3D03"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личности. Одним из таких средств может стать </w:t>
      </w:r>
      <w:proofErr w:type="spellStart"/>
      <w:r w:rsidR="004F3D03" w:rsidRPr="004F3D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портфолио</w:t>
      </w:r>
      <w:proofErr w:type="spellEnd"/>
      <w:r w:rsidR="004F3D03" w:rsidRPr="004F3D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педагога</w:t>
      </w:r>
      <w:r w:rsidR="004F3D03"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может рассматриваться как альтернативная форма оценки его профессионализма и результативности  работы, который позволит перейти от административной системы учета результативности педагогической деятельности к системе оценивания  успешности </w:t>
      </w:r>
      <w:proofErr w:type="gramStart"/>
      <w:r w:rsidR="004F3D03"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</w:t>
      </w:r>
      <w:proofErr w:type="gramEnd"/>
      <w:r w:rsidR="004F3D03"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 </w:t>
      </w:r>
      <w:r w:rsidR="00BC1FA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и в воспитательной </w:t>
      </w:r>
      <w:r w:rsidR="004F3D03"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работе. </w:t>
      </w:r>
      <w:proofErr w:type="spellStart"/>
      <w:r w:rsidR="004F3D03"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="004F3D03"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одна из аутентичных, т.е. наиболее приближенных к реальному состоянию форм оценивания, которая ориентирована на процесс </w:t>
      </w:r>
      <w:proofErr w:type="spellStart"/>
      <w:r w:rsidR="004F3D03" w:rsidRPr="004F3D0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самооценивания</w:t>
      </w:r>
      <w:proofErr w:type="spellEnd"/>
      <w:r w:rsidR="004F3D03" w:rsidRPr="004F3D0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4F3D03" w:rsidRPr="004F3D03" w:rsidRDefault="004F3D03" w:rsidP="004F3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F3D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переводе </w:t>
      </w:r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 английского означает 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«папка для важных дел или документов»</w:t>
      </w:r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 – это:</w:t>
      </w:r>
    </w:p>
    <w:p w:rsidR="004F3D03" w:rsidRPr="004F3D03" w:rsidRDefault="004F3D03" w:rsidP="004F3D03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·         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целенаправленной,  систематической и непрерывной самооценки и коррекции результатов и достижений;</w:t>
      </w:r>
    </w:p>
    <w:p w:rsidR="004F3D03" w:rsidRPr="004F3D03" w:rsidRDefault="004F3D03" w:rsidP="004F3D03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Symbol" w:hAnsi="Times New Roman" w:cs="Times New Roman"/>
          <w:sz w:val="28"/>
          <w:szCs w:val="28"/>
          <w:lang w:eastAsia="ru-RU"/>
        </w:rPr>
        <w:lastRenderedPageBreak/>
        <w:t xml:space="preserve">·         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 мотивации и стимулирования творческой активности и самообразования;</w:t>
      </w:r>
    </w:p>
    <w:p w:rsidR="004F3D03" w:rsidRPr="004F3D03" w:rsidRDefault="004F3D03" w:rsidP="004F3D03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·         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средство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самопрезентации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карьерного роста;</w:t>
      </w:r>
    </w:p>
    <w:p w:rsidR="004F3D03" w:rsidRPr="004F3D03" w:rsidRDefault="004F3D03" w:rsidP="004F3D03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·         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фиксирования, накопления и оценки творческих достижений учителя;</w:t>
      </w:r>
    </w:p>
    <w:p w:rsidR="004F3D03" w:rsidRPr="004F3D03" w:rsidRDefault="004F3D03" w:rsidP="004F3D03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·         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средство мониторинга и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индивидуальгого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прогресса;</w:t>
      </w:r>
    </w:p>
    <w:p w:rsidR="004F3D03" w:rsidRPr="004F3D03" w:rsidRDefault="004F3D03" w:rsidP="004F3D03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·         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лучшее и избранное.</w:t>
      </w:r>
    </w:p>
    <w:p w:rsidR="004F3D03" w:rsidRPr="004F3D03" w:rsidRDefault="004F3D03" w:rsidP="004F3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учитывать результаты, достигнутые учителем в разных видах деятельности: </w:t>
      </w:r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творческой, методической, исследовательской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3D03" w:rsidRPr="004F3D03" w:rsidRDefault="004F3D03" w:rsidP="004F3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Важная </w:t>
      </w:r>
      <w:r w:rsidRPr="004F3D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</w:t>
      </w:r>
      <w:proofErr w:type="spellStart"/>
      <w:r w:rsidRPr="004F3D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едставить отчет о работе </w:t>
      </w:r>
      <w:r w:rsidR="00895B7A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 самообразования, о характере его деятельности, проследить творческий профессиональный рост </w:t>
      </w:r>
      <w:r w:rsidR="00895B7A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способствовать формированию навыков рефлексии (самооценки).</w:t>
      </w:r>
    </w:p>
    <w:p w:rsidR="004F3D03" w:rsidRPr="004F3D03" w:rsidRDefault="004F3D03" w:rsidP="004F3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смысл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«показать все, на что ты способен».</w:t>
      </w:r>
    </w:p>
    <w:p w:rsidR="004F3D03" w:rsidRPr="004F3D03" w:rsidRDefault="004F3D03" w:rsidP="004F3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зависимости от того, с какой целью создается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чем состоят особенности его содержания, можно выделить следующие </w:t>
      </w:r>
      <w:r w:rsidRPr="004F3D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виды </w:t>
      </w:r>
      <w:proofErr w:type="spellStart"/>
      <w:r w:rsidRPr="004F3D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F3D03" w:rsidRPr="004F3D03" w:rsidRDefault="004F3D03" w:rsidP="004F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документов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</w:t>
      </w:r>
      <w:r w:rsidRPr="004F3D0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витрина достижений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Это, прежде всего, «папка достижений», направленная на повышение собственной значимости учителя и отражающая его успехи: грамоты, лицензии, сертификаты,  дипломы, свидетельства и т. д.</w:t>
      </w:r>
      <w:proofErr w:type="gramEnd"/>
    </w:p>
    <w:p w:rsidR="004F3D03" w:rsidRPr="004F3D03" w:rsidRDefault="004F3D03" w:rsidP="004F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proofErr w:type="gramStart"/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отзывов (оценок)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включающий рецензии, характеристики,  отзывы, эссе, благодарности, рекомендательные письма и т. д.</w:t>
      </w:r>
      <w:proofErr w:type="gramEnd"/>
    </w:p>
    <w:p w:rsidR="004F3D03" w:rsidRPr="004F3D03" w:rsidRDefault="004F3D03" w:rsidP="004F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Рефлексивное </w:t>
      </w:r>
      <w:proofErr w:type="spellStart"/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раскрывающее динамику личностного развития учителя, помогающее отследить результативность его деятельности как в количественном, так и в качественном плане: статьи, эссе, анализ деятельности, методические рекомендации, видеокассеты, в общем все, что делалось в течени</w:t>
      </w:r>
      <w:proofErr w:type="gram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определенного срока (года, нескольких лет).</w:t>
      </w:r>
    </w:p>
    <w:p w:rsidR="004F3D03" w:rsidRPr="004F3D03" w:rsidRDefault="004F3D03" w:rsidP="004F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Тематический</w:t>
      </w:r>
      <w:proofErr w:type="gramEnd"/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создаваемый в процессе работы по определенному проекту, теме, разделу.</w:t>
      </w:r>
    </w:p>
    <w:p w:rsidR="004F3D03" w:rsidRPr="004F3D03" w:rsidRDefault="004F3D03" w:rsidP="004F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Проблемно-исследовательский</w:t>
      </w:r>
      <w:proofErr w:type="gramEnd"/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связанный с написанием реферата, научной работы, подготовкой к выступлению на конференции.</w:t>
      </w:r>
    </w:p>
    <w:p w:rsidR="004F3D03" w:rsidRPr="004F3D03" w:rsidRDefault="004F3D03" w:rsidP="004F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Методический</w:t>
      </w:r>
      <w:proofErr w:type="gramEnd"/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котором помещаются методические материалы, свидетельствующие о профессионализме педагога, которые собраны  или созданы им самим.</w:t>
      </w:r>
    </w:p>
    <w:p w:rsidR="004F3D03" w:rsidRPr="004F3D03" w:rsidRDefault="004F3D03" w:rsidP="004F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Комплексный</w:t>
      </w:r>
      <w:proofErr w:type="gramEnd"/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proofErr w:type="spellStart"/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комбинированый</w:t>
      </w:r>
      <w:proofErr w:type="spellEnd"/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состоит из нескольких разделов.</w:t>
      </w:r>
    </w:p>
    <w:p w:rsidR="004F3D03" w:rsidRPr="004F3D03" w:rsidRDefault="004F3D03" w:rsidP="004F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Каков бы ни был вид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он представляет собой </w:t>
      </w:r>
      <w:r w:rsidRPr="004F3D0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набор материалов, структурированных определенным образом.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разделов и рубрик, а также их тематика могут быть различными и определяются в каждом конкретном случае. Для отбора материала в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самые разные рекомендации и критерии. Практика показывает, что есть так называемый открытый «прейскурант», из которого можно выбрать те или иные пункты (поощряется любая инициатива, 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предлагающая новые элементы в существующий прейскурант). Состав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напрямую зависит от конкретных целей.</w:t>
      </w:r>
    </w:p>
    <w:p w:rsidR="004F3D03" w:rsidRPr="004F3D03" w:rsidRDefault="004F3D03" w:rsidP="004F3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Желательно, чтобы при оформлении окончательный вариант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включал в себя три обязательных элемента:</w:t>
      </w:r>
    </w:p>
    <w:p w:rsidR="004F3D03" w:rsidRPr="004F3D03" w:rsidRDefault="004F3D03" w:rsidP="004F3D0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сопроводительное письмо «владельца»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описанием цели, предназначения и краткого содержания;</w:t>
      </w:r>
    </w:p>
    <w:p w:rsidR="004F3D03" w:rsidRPr="004F3D03" w:rsidRDefault="004F3D03" w:rsidP="004F3D0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или оглавление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перечислением его основных элементов;</w:t>
      </w:r>
    </w:p>
    <w:p w:rsidR="004F3D03" w:rsidRPr="004F3D03" w:rsidRDefault="004F3D03" w:rsidP="004F3D0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самоанализ работы и взгляд в будущее.</w:t>
      </w:r>
    </w:p>
    <w:p w:rsidR="004F3D03" w:rsidRPr="004F3D03" w:rsidRDefault="004F3D03" w:rsidP="004F3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составлении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может воспользоваться </w:t>
      </w:r>
      <w:r w:rsidRPr="004F3D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памяткой «Шаги по грамотному составлению </w:t>
      </w:r>
      <w:proofErr w:type="spellStart"/>
      <w:r w:rsidRPr="004F3D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»:</w:t>
      </w:r>
    </w:p>
    <w:p w:rsidR="004F3D03" w:rsidRPr="004F3D03" w:rsidRDefault="004F3D03" w:rsidP="004F3D0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можно более четко сформулировать цель, определить назначение и варианты использования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3D03" w:rsidRPr="004F3D03" w:rsidRDefault="004F3D03" w:rsidP="004F3D0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вид и структуру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виды рефлексии и критерии оценки.</w:t>
      </w:r>
    </w:p>
    <w:p w:rsidR="004F3D03" w:rsidRPr="004F3D03" w:rsidRDefault="004F3D03" w:rsidP="004F3D0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Собрать имеющиеся документы и материалы и расположить их в определенном порядке, составить перечень.</w:t>
      </w:r>
    </w:p>
    <w:p w:rsidR="004F3D03" w:rsidRPr="004F3D03" w:rsidRDefault="004F3D03" w:rsidP="004F3D0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документы должны быть датированы.</w:t>
      </w:r>
    </w:p>
    <w:p w:rsidR="004F3D03" w:rsidRPr="004F3D03" w:rsidRDefault="004F3D03" w:rsidP="004F3D0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 периодически пополнять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отслеживать результаты работы в соответствии с поставленными целями.</w:t>
      </w:r>
    </w:p>
    <w:p w:rsidR="004F3D03" w:rsidRPr="004F3D03" w:rsidRDefault="004F3D03" w:rsidP="004F3D0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Указывать источники используемой для работы информации и описывать средства и методы работы.</w:t>
      </w:r>
    </w:p>
    <w:p w:rsidR="004F3D03" w:rsidRPr="004F3D03" w:rsidRDefault="004F3D03" w:rsidP="004F3D0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Регулярно писать рефлексивные заметки.</w:t>
      </w:r>
    </w:p>
    <w:p w:rsidR="004F3D03" w:rsidRPr="004F3D03" w:rsidRDefault="004F3D03" w:rsidP="004F3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представлено </w:t>
      </w:r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текстовом или электронном вариантах.</w:t>
      </w:r>
    </w:p>
    <w:p w:rsidR="00895B7A" w:rsidRDefault="00895B7A" w:rsidP="004F3D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F3D03" w:rsidRPr="004F3D03" w:rsidRDefault="004F3D03" w:rsidP="004F3D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Образцы оформления различных видов портфолио</w:t>
      </w:r>
    </w:p>
    <w:p w:rsidR="004F3D03" w:rsidRPr="004F3D03" w:rsidRDefault="004F3D03" w:rsidP="004F3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Пример варианта </w:t>
      </w:r>
      <w:r w:rsidRPr="00895B7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электронного оформления </w:t>
      </w:r>
      <w:proofErr w:type="spellStart"/>
      <w:r w:rsidRPr="00895B7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F3D03" w:rsidRPr="004F3D03" w:rsidRDefault="00895B7A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F3D03"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F3D03"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Личная страничка или автопортрет учителя.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краткая автобиография;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профессиональное кредо (личная позиция, основные ценности, которые выявляют отношения к ученикам и коллегам), возможность создания и размещения на странице отзывов о работе </w:t>
      </w:r>
      <w:proofErr w:type="gram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</w:t>
      </w:r>
      <w:proofErr w:type="gram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 режиме текстового редактирования, так и вставки видеороликов.</w:t>
      </w:r>
    </w:p>
    <w:p w:rsidR="004F3D03" w:rsidRPr="004F3D03" w:rsidRDefault="00895B7A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3D03"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F3D03"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История трудовой деятельности</w:t>
      </w:r>
      <w:r w:rsidR="004F3D03"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сведения об образовании учителя, специальность;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должность, которую занимает;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педагогический стаж;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история повышения квалификации;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квалификационная категория.</w:t>
      </w:r>
    </w:p>
    <w:p w:rsidR="004F3D03" w:rsidRPr="004F3D03" w:rsidRDefault="00895B7A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F3D03"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F3D03"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Профессиональная деятельность.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сведения о целях и задачах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 их реализации;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самообразование в рамках реализации целей и задач;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деятельность учителя в инновационной работе;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методический архив учителя (тексты, разработанные или адаптированные дидактические материалы, конспекты, материалы семинаров и т.д.);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сведения об учебной и общественной нагрузке.</w:t>
      </w:r>
    </w:p>
    <w:p w:rsidR="004F3D03" w:rsidRPr="004F3D03" w:rsidRDefault="00895B7A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F3D03"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F3D03"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Мониторинг профессиональной деятельности.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учителя в конкурсах методических разработок, других профессиональных конкурсах;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достижения в рамках реализации программы «Одаренные дети»;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показатели учащихся в олимпиадном движении, научно-исследовательской работе.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страничка позволяет отслеживать динамику качества преподавания по годам.</w:t>
      </w:r>
    </w:p>
    <w:p w:rsidR="004F3D03" w:rsidRPr="004F3D03" w:rsidRDefault="00895B7A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F3D03"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Архив.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учет наград, почетных грамот,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фотогалерия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видеоархивы разных уроков, семинаров и т.д.</w:t>
      </w:r>
    </w:p>
    <w:p w:rsidR="004F3D03" w:rsidRPr="004F3D03" w:rsidRDefault="00895B7A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F3D03"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4F3D03"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Отчеты или рефлексивные записки.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размышления автора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, анализ собственных достижения, коррекция цели и задач, следующие шаги в проектировании и программировании своей деятельности.</w:t>
      </w:r>
    </w:p>
    <w:p w:rsidR="004F3D03" w:rsidRPr="004F3D03" w:rsidRDefault="00895B7A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F3D03"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F3D03"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Помощь</w:t>
      </w:r>
      <w:r w:rsidR="004F3D03"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раздел является справкой, инструкцией по использованию программой.</w:t>
      </w:r>
    </w:p>
    <w:p w:rsidR="00895B7A" w:rsidRDefault="00895B7A" w:rsidP="004F3D03">
      <w:pPr>
        <w:shd w:val="clear" w:color="auto" w:fill="FFFFFF"/>
        <w:spacing w:before="7" w:after="0" w:line="324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95B7A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Примеры </w:t>
      </w:r>
      <w:r w:rsidRPr="00895B7A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дизайна текстовых видов </w:t>
      </w:r>
      <w:proofErr w:type="spellStart"/>
      <w:r w:rsidRPr="00895B7A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портфолио</w:t>
      </w:r>
      <w:proofErr w:type="spellEnd"/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F3D03"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  <w:t>Пример 1.</w:t>
      </w:r>
    </w:p>
    <w:p w:rsidR="004F3D03" w:rsidRPr="004F3D03" w:rsidRDefault="004F3D03" w:rsidP="004F3D03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 лист.</w:t>
      </w: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86"/>
      </w:tblGrid>
      <w:tr w:rsidR="004F3D03" w:rsidRPr="004F3D03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Фрунзенский</w:t>
            </w:r>
            <w:proofErr w:type="spellEnd"/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район </w:t>
            </w:r>
            <w:proofErr w:type="gramStart"/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Минска</w:t>
            </w:r>
          </w:p>
          <w:p w:rsidR="004F3D03" w:rsidRPr="004F3D03" w:rsidRDefault="004F3D03" w:rsidP="004F3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Средняя школа  № ______</w:t>
            </w:r>
          </w:p>
          <w:p w:rsidR="004F3D03" w:rsidRPr="004F3D03" w:rsidRDefault="004F3D03" w:rsidP="004F3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Портфолио</w:t>
            </w:r>
            <w:proofErr w:type="spellEnd"/>
          </w:p>
          <w:p w:rsidR="004F3D03" w:rsidRPr="004F3D03" w:rsidRDefault="00E30813" w:rsidP="004F3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педагога</w:t>
            </w:r>
            <w:r w:rsidR="004F3D03"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_______________________________________</w:t>
            </w:r>
          </w:p>
          <w:p w:rsidR="004F3D03" w:rsidRPr="004F3D03" w:rsidRDefault="004F3D03" w:rsidP="004F3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</w:t>
            </w:r>
            <w:r w:rsidR="00E3081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название кружка</w:t>
            </w:r>
          </w:p>
          <w:p w:rsidR="004F3D03" w:rsidRPr="004F3D03" w:rsidRDefault="004F3D03" w:rsidP="004F3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_________________________________________________________________________</w:t>
            </w:r>
          </w:p>
          <w:p w:rsidR="004F3D03" w:rsidRPr="004F3D03" w:rsidRDefault="004F3D03" w:rsidP="004F3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                                                   фамилия,  имя, отчество</w:t>
            </w:r>
          </w:p>
          <w:p w:rsidR="004F3D03" w:rsidRPr="004F3D03" w:rsidRDefault="00E30813" w:rsidP="004F3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Лида</w:t>
            </w:r>
            <w:r w:rsidR="004F3D03"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200__г.</w:t>
            </w:r>
          </w:p>
          <w:p w:rsidR="004F3D03" w:rsidRPr="004F3D03" w:rsidRDefault="004F3D03" w:rsidP="004F3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F3D03" w:rsidRPr="004F3D03" w:rsidRDefault="004F3D03" w:rsidP="004F3D03">
      <w:pPr>
        <w:shd w:val="clear" w:color="auto" w:fill="FFFFFF"/>
        <w:spacing w:before="7" w:after="0" w:line="324" w:lineRule="exact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4F3D0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Оглавление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перечнем материалов, включенных в соответствующие разделы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3D0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 указанием страниц.</w:t>
      </w:r>
    </w:p>
    <w:p w:rsidR="004F3D03" w:rsidRPr="004F3D03" w:rsidRDefault="004F3D03" w:rsidP="004F3D03">
      <w:pPr>
        <w:shd w:val="clear" w:color="auto" w:fill="FFFFFF"/>
        <w:spacing w:after="0" w:line="240" w:lineRule="auto"/>
        <w:ind w:left="72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F3D03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Раздел 1. Общие сведения о</w:t>
      </w:r>
      <w:r w:rsidR="00895B7A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 xml:space="preserve"> педагоге: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 </w:t>
      </w:r>
      <w:r w:rsidRPr="004F3D0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фамилия, имя, отчество, год рождения;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after="0" w:line="324" w:lineRule="exact"/>
        <w:ind w:right="10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 </w:t>
      </w:r>
      <w:r w:rsidRPr="004F3D0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образование (что и когда окончил, полученная специальность и 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квалификационная категория);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 трудовой и педагогический стаж, стаж работы в </w:t>
      </w:r>
      <w:proofErr w:type="gram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</w:t>
      </w:r>
      <w:r w:rsidR="00E3081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="00E30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УО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 </w:t>
      </w:r>
      <w:r w:rsidRPr="004F3D0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повышение квалификации (название структуры, где прослушаны курсы, 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год, месяц, проблематика курсов);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   наиболее значимые награды, грамоты, благодарственные письма;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   дипломы различных конкурсов.</w:t>
      </w:r>
    </w:p>
    <w:p w:rsidR="004F3D03" w:rsidRPr="00E30813" w:rsidRDefault="004F3D03" w:rsidP="004F3D03">
      <w:pPr>
        <w:shd w:val="clear" w:color="auto" w:fill="FFFFFF"/>
        <w:spacing w:after="0" w:line="324" w:lineRule="exact"/>
        <w:ind w:left="73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Раздел 2. Результаты педагогической деятельности.</w:t>
      </w:r>
    </w:p>
    <w:p w:rsidR="00E30813" w:rsidRPr="004F3D03" w:rsidRDefault="00E30813" w:rsidP="00E30813">
      <w:pPr>
        <w:shd w:val="clear" w:color="auto" w:fill="FFFFFF"/>
        <w:spacing w:after="0" w:line="324" w:lineRule="exact"/>
        <w:ind w:left="29"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Этот раздел позволяет судить о процессе индивидуального развития 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педагога.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 </w:t>
      </w:r>
      <w:r w:rsidRPr="004F3D0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сравнительный анализ деятельности педагогического работника за три года 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   участие учащихся в олимпиадах, конкурсах;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 </w:t>
      </w:r>
      <w:r w:rsidRPr="004F3D0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наличие медалистов</w:t>
      </w:r>
      <w:r w:rsidR="00E3081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 победителей и призеров;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 </w:t>
      </w:r>
      <w:r w:rsidRPr="004F3D0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поступление в вузы по специальности и т.п.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ind w:left="22" w:firstLine="7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Материалы данного раздела должны давать представление о динамике 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педагогической деятельности за определенный период.</w:t>
      </w:r>
    </w:p>
    <w:p w:rsidR="004F3D03" w:rsidRPr="004F3D03" w:rsidRDefault="004F3D03" w:rsidP="004F3D03">
      <w:pPr>
        <w:shd w:val="clear" w:color="auto" w:fill="FFFFFF"/>
        <w:spacing w:after="0" w:line="324" w:lineRule="exact"/>
        <w:ind w:left="72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Раздел 3. Научно-методическая деятельность.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ind w:left="22"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 этот раздел помещают методические материалы, свидетельствующие 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профессионализме педагога.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before="7" w:after="0" w:line="324" w:lineRule="exact"/>
        <w:ind w:right="5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 </w:t>
      </w:r>
      <w:r w:rsidRPr="004F3D0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материалы, в которых обосновывается выбор учителем используемых 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технологий;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 </w:t>
      </w:r>
      <w:r w:rsidRPr="004F3D0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работа в методических объединениях;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   участие в профессиональных и творческих педагогических конкурсах;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 </w:t>
      </w:r>
      <w:r w:rsidRPr="004F3D0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участие в </w:t>
      </w:r>
      <w:r w:rsidR="00E3081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тематических</w:t>
      </w:r>
      <w:r w:rsidRPr="004F3D0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неделях;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 </w:t>
      </w:r>
      <w:r w:rsidRPr="004F3D0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разработка авторских программ;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   организация и проведение мастер-классов и т.н.;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   подготовка творческого отчета, реферата, доклада, статьи;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 </w:t>
      </w:r>
      <w:r w:rsidRPr="004F3D0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другие документы.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ind w:firstLine="7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 xml:space="preserve">Раздел 4. </w:t>
      </w:r>
      <w:proofErr w:type="spellStart"/>
      <w:r w:rsidRPr="004F3D03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Внеу</w:t>
      </w:r>
      <w:r w:rsidR="00E30813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чебная</w:t>
      </w:r>
      <w:proofErr w:type="spellEnd"/>
      <w:r w:rsidR="00E30813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 xml:space="preserve">, воспитательная </w:t>
      </w:r>
      <w:r w:rsidRPr="004F3D03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 xml:space="preserve"> деятельность по предмету</w:t>
      </w:r>
      <w:r w:rsidRPr="004F3D0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 Этот раздел содержит материалы, свидетельствующие о достижениях учителя и учащихся.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before="7" w:after="0" w:line="324" w:lineRule="exact"/>
        <w:ind w:right="5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 </w:t>
      </w:r>
      <w:r w:rsidRPr="004F3D0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список творческих работ, рефератов, научно-исследовательских работ, 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проектов, выполненных учащимися по предмету;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   сценарии внеклассных мероприятий, фотографии, выставки и т.п.;</w:t>
      </w:r>
    </w:p>
    <w:p w:rsidR="004F3D03" w:rsidRPr="004F3D03" w:rsidRDefault="004F3D03" w:rsidP="004F3D03">
      <w:pPr>
        <w:widowControl w:val="0"/>
        <w:shd w:val="clear" w:color="auto" w:fill="FFFFFF"/>
        <w:tabs>
          <w:tab w:val="left" w:pos="158"/>
        </w:tabs>
        <w:adjustRightInd w:val="0"/>
        <w:spacing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 </w:t>
      </w:r>
      <w:r w:rsidRPr="004F3D0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другие документы.</w:t>
      </w:r>
    </w:p>
    <w:p w:rsidR="004F3D03" w:rsidRPr="004F3D03" w:rsidRDefault="004F3D03" w:rsidP="004F3D03">
      <w:pPr>
        <w:shd w:val="clear" w:color="auto" w:fill="FFFFFF"/>
        <w:spacing w:after="0" w:line="324" w:lineRule="exact"/>
        <w:ind w:left="713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F3D03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Раздел 5. Учебно-материальная база.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 этот раздел помещается выписка из паспорта учебного кабинета (при 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наличии).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 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F3D03"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  <w:t>Пример 2</w:t>
      </w:r>
    </w:p>
    <w:p w:rsid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</w:t>
      </w:r>
      <w:proofErr w:type="gram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</w:t>
      </w:r>
      <w:proofErr w:type="gram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выглядит следующим образом:</w:t>
      </w:r>
    </w:p>
    <w:p w:rsidR="00E30813" w:rsidRPr="004F3D03" w:rsidRDefault="00E3081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3D03" w:rsidRPr="004F3D03" w:rsidRDefault="004F3D03" w:rsidP="004F3D03">
      <w:pPr>
        <w:numPr>
          <w:ilvl w:val="0"/>
          <w:numId w:val="14"/>
        </w:num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титульная страница (Ф.И.О. учителя, должность);</w:t>
      </w:r>
    </w:p>
    <w:p w:rsidR="004F3D03" w:rsidRPr="004F3D03" w:rsidRDefault="004F3D03" w:rsidP="004F3D03">
      <w:pPr>
        <w:numPr>
          <w:ilvl w:val="0"/>
          <w:numId w:val="14"/>
        </w:num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сведения об учителе (дата рождения, образование, специальность, стаж работы, педагогический стаж, квалификационная категория, награды и т.д.)</w:t>
      </w:r>
      <w:proofErr w:type="gramEnd"/>
    </w:p>
    <w:p w:rsidR="004F3D03" w:rsidRPr="004F3D03" w:rsidRDefault="004F3D03" w:rsidP="004F3D03">
      <w:pPr>
        <w:numPr>
          <w:ilvl w:val="0"/>
          <w:numId w:val="14"/>
        </w:num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содержание портфеля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F3D03" w:rsidRPr="004F3D03" w:rsidRDefault="004F3D03" w:rsidP="004F3D03">
      <w:pPr>
        <w:shd w:val="clear" w:color="auto" w:fill="FFFFFF"/>
        <w:tabs>
          <w:tab w:val="num" w:pos="720"/>
        </w:tabs>
        <w:spacing w:before="7" w:after="0" w:line="324" w:lineRule="exact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1.       </w:t>
      </w:r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Документы, регламентирующие работу педагога</w:t>
      </w:r>
      <w:r w:rsidR="00E308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нормативные документы</w:t>
      </w:r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3081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Должностная инструкция ПДО, программа кружка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</w:t>
      </w:r>
    </w:p>
    <w:p w:rsidR="00E30813" w:rsidRDefault="004F3D03" w:rsidP="004F3D03">
      <w:pPr>
        <w:shd w:val="clear" w:color="auto" w:fill="FFFFFF"/>
        <w:tabs>
          <w:tab w:val="num" w:pos="720"/>
        </w:tabs>
        <w:spacing w:before="7" w:after="0" w:line="324" w:lineRule="exact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2.       </w:t>
      </w:r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Творческое досье.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F3D03" w:rsidRPr="004F3D03" w:rsidRDefault="004F3D03" w:rsidP="004F3D03">
      <w:pPr>
        <w:shd w:val="clear" w:color="auto" w:fill="FFFFFF"/>
        <w:tabs>
          <w:tab w:val="num" w:pos="720"/>
        </w:tabs>
        <w:spacing w:before="7" w:after="0" w:line="324" w:lineRule="exact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Данный раздел представлен следующим содержанием: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тема самообразования и ее реализация;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курсы повышения квалификации;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исследовательские работы и рефераты;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проектные работы;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творческие работы (доклады, сценарии открытых уроков и внеклассных мероприятий и т.д.);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авторские программы, методические рекомендации;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публикации.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можно представить в </w:t>
      </w:r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табличной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форме.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Самообразование </w:t>
      </w:r>
      <w:r w:rsidR="00E3081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4"/>
        <w:gridCol w:w="1939"/>
        <w:gridCol w:w="1969"/>
        <w:gridCol w:w="1882"/>
        <w:gridCol w:w="1907"/>
      </w:tblGrid>
      <w:tr w:rsidR="004F3D03" w:rsidRPr="004F3D0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Проблематика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представления результата</w:t>
            </w:r>
            <w:r w:rsidR="00E30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каком уровне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Отметка выполнения</w:t>
            </w:r>
          </w:p>
        </w:tc>
      </w:tr>
      <w:tr w:rsidR="00E30813" w:rsidRPr="004F3D0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Профессиональный уровень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1915"/>
      </w:tblGrid>
      <w:tr w:rsidR="004F3D03" w:rsidRPr="004F3D0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открытого урока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Группа (год обучения)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Отметка</w:t>
            </w:r>
          </w:p>
        </w:tc>
      </w:tr>
      <w:tr w:rsidR="00E30813" w:rsidRPr="004F3D0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Участие в районных, городских мероприятиях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4F3D03" w:rsidRPr="004F3D0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представления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Результативность</w:t>
            </w:r>
          </w:p>
        </w:tc>
      </w:tr>
      <w:tr w:rsidR="00E30813" w:rsidRPr="004F3D0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30813" w:rsidRPr="00E30813" w:rsidRDefault="004F3D03" w:rsidP="00E30813">
      <w:pPr>
        <w:pStyle w:val="a6"/>
        <w:numPr>
          <w:ilvl w:val="1"/>
          <w:numId w:val="11"/>
        </w:num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8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Диагностика успешности учителя.</w:t>
      </w:r>
      <w:r w:rsidRPr="00E30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F3D03" w:rsidRPr="00E30813" w:rsidRDefault="004F3D03" w:rsidP="00E3081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81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раздел состоит из разнообразных дидактических материалов по анализу, оценке и самооценке педагога: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личности учителя;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педагогической деятельности;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педагогического общения;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качества образовательного процесса.</w:t>
      </w:r>
    </w:p>
    <w:p w:rsid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можно представить в </w:t>
      </w:r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табличной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форме.</w:t>
      </w:r>
    </w:p>
    <w:p w:rsidR="00E30813" w:rsidRPr="004F3D03" w:rsidRDefault="00E3081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современных технологий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4F3D03" w:rsidRPr="004F3D0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технологии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Используется частично или полностью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Методическое оснащение</w:t>
            </w:r>
          </w:p>
        </w:tc>
      </w:tr>
      <w:tr w:rsidR="00E30813" w:rsidRPr="004F3D0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3081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30813" w:rsidRDefault="00E3081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олимпиад</w:t>
      </w:r>
      <w:r w:rsidR="00E3081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конкурсов, соревнований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1915"/>
      </w:tblGrid>
      <w:tr w:rsidR="004F3D03" w:rsidRPr="004F3D0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 учащегося, класс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конкурса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</w:t>
            </w:r>
            <w:r w:rsidR="00E30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9район, область, республика..)</w:t>
            </w:r>
            <w:proofErr w:type="gram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</w:t>
            </w:r>
          </w:p>
        </w:tc>
      </w:tr>
      <w:tr w:rsidR="00E30813" w:rsidRPr="004F3D0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0813" w:rsidRPr="004F3D0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813" w:rsidRPr="004F3D03" w:rsidRDefault="00E3081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F3D03" w:rsidRPr="004F3D03" w:rsidRDefault="004F3D03" w:rsidP="00583154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Сравнительный анализ </w:t>
      </w:r>
      <w:r w:rsidR="0058315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результативности кружка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4F3D03" w:rsidRPr="004F3D0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583154" w:rsidP="00583154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2011/12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583154" w:rsidP="00583154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12/13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83154"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583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13/14</w:t>
            </w:r>
          </w:p>
        </w:tc>
      </w:tr>
      <w:tr w:rsidR="004F3D03" w:rsidRPr="004F3D0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F3D03" w:rsidRPr="004F3D0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F3D03" w:rsidRPr="004F3D0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F3D03" w:rsidRPr="004F3D0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большей наглядности можно построить графики, отражающие динамику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учащихся.</w:t>
      </w:r>
    </w:p>
    <w:p w:rsidR="00583154" w:rsidRPr="00583154" w:rsidRDefault="004F3D03" w:rsidP="00583154">
      <w:pPr>
        <w:pStyle w:val="a6"/>
        <w:numPr>
          <w:ilvl w:val="1"/>
          <w:numId w:val="11"/>
        </w:num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Отзывы.</w:t>
      </w:r>
      <w:r w:rsidRPr="0058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F3D03" w:rsidRPr="00583154" w:rsidRDefault="004F3D03" w:rsidP="00583154">
      <w:pPr>
        <w:shd w:val="clear" w:color="auto" w:fill="FFFFFF"/>
        <w:spacing w:before="7" w:after="0" w:line="324" w:lineRule="exact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включает в себя характеристики отношения педагога к различным видам деятельности, отзывы коллег, родителей, учащихся, а также самоанализ деятельности педагога.</w:t>
      </w:r>
    </w:p>
    <w:p w:rsidR="00583154" w:rsidRPr="00583154" w:rsidRDefault="004F3D03" w:rsidP="00583154">
      <w:pPr>
        <w:pStyle w:val="a6"/>
        <w:numPr>
          <w:ilvl w:val="1"/>
          <w:numId w:val="11"/>
        </w:num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Комментарий к </w:t>
      </w:r>
      <w:proofErr w:type="spellStart"/>
      <w:r w:rsidRPr="005831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портфолио</w:t>
      </w:r>
      <w:proofErr w:type="spellEnd"/>
      <w:r w:rsidRPr="005831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58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F3D03" w:rsidRPr="00583154" w:rsidRDefault="004F3D03" w:rsidP="00583154">
      <w:pPr>
        <w:shd w:val="clear" w:color="auto" w:fill="FFFFFF"/>
        <w:spacing w:before="7" w:after="0" w:line="324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состоит из собственных мыслей учителя в отношении его деятельности, дающий полную картину роста педагога. Может быть </w:t>
      </w:r>
      <w:proofErr w:type="gramStart"/>
      <w:r w:rsidRPr="005831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</w:t>
      </w:r>
      <w:proofErr w:type="gramEnd"/>
      <w:r w:rsidRPr="0058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 отдельного письма читателю или краткого параграфа с выражением своих мыслей.  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F3D03"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  <w:t>Пример 3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   Титульный лист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   Творческая визитка автора или профессиональная карта учителя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    Педагогическое кредо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      Тема и цель ведения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5.       Основные задачи индивидуальной и профессиональной деятельности на предстоящий период.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6.       Документы и материалы из опыта работы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7.       Рефлексивные записки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 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F3D03"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  <w:t>Пример 4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      Обращение (актуальность </w:t>
      </w:r>
      <w:proofErr w:type="gram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</w:t>
      </w:r>
      <w:proofErr w:type="gram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которой работает учитель)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   Оглавление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    Я – профессионал (</w:t>
      </w:r>
      <w:r w:rsidR="0058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знаю</w:t>
      </w:r>
      <w:r w:rsidR="00583154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могу</w:t>
      </w:r>
      <w:r w:rsidR="00583154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, умею</w:t>
      </w:r>
      <w:r w:rsidR="00583154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     Это стоит посмотреть</w:t>
      </w:r>
      <w:r w:rsidR="00583154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(публикации, разработки </w:t>
      </w:r>
      <w:r w:rsidR="0058315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уроков, внеклассных мероприятий)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       Оценка достижений (учениками, коллегами, родителями, награды, резюме)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6.       Что дальше? (самообразование, планирование работы)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7.       Рабочая тетрадь (рефлексия)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8.       Книга отзывов и предложений (</w:t>
      </w:r>
      <w:r w:rsidR="00583154">
        <w:rPr>
          <w:rFonts w:ascii="Times New Roman" w:eastAsia="Times New Roman" w:hAnsi="Times New Roman" w:cs="Times New Roman"/>
          <w:sz w:val="28"/>
          <w:szCs w:val="28"/>
          <w:lang w:eastAsia="ru-RU"/>
        </w:rPr>
        <w:t>«Ч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истый лист</w:t>
      </w:r>
      <w:r w:rsidR="0058315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83154" w:rsidRDefault="00583154" w:rsidP="004F3D03">
      <w:pPr>
        <w:shd w:val="clear" w:color="auto" w:fill="FFFFFF"/>
        <w:spacing w:before="7" w:after="0" w:line="32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3D03" w:rsidRPr="004F3D03" w:rsidRDefault="004F3D03" w:rsidP="004F3D03">
      <w:pPr>
        <w:shd w:val="clear" w:color="auto" w:fill="FFFFFF"/>
        <w:spacing w:before="7" w:after="0" w:line="32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Подходы к построению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разнообразными в зависимости от индивидуальных особенностей учителя. Важно, чтобы учитель проанализировал свою работу, собственные успехи, объективно оценил свои возможности, способы преодоления трудностей и достижения более высоких результатов.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завершения работы над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сформулировать вопросы для самоконтроля: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      Насколько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диагностично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перспективно были сформулированы цели?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   Что же изменилось в работе по новой методике?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    Как, в каком направлении развивались дети?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     Что конкретно в работе учителя, в организации взаимодействия повлияло на результаты работы детей?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      Какие другие факторы в работе учителя повлияли на </w:t>
      </w:r>
      <w:proofErr w:type="gram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произошедшее</w:t>
      </w:r>
      <w:proofErr w:type="gram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6.       Какие факторы в работе учителя снизили эффективность?</w:t>
      </w:r>
    </w:p>
    <w:p w:rsidR="004F3D03" w:rsidRPr="004F3D03" w:rsidRDefault="004F3D03" w:rsidP="004F3D03">
      <w:pPr>
        <w:shd w:val="clear" w:color="auto" w:fill="FFFFFF"/>
        <w:tabs>
          <w:tab w:val="num" w:pos="360"/>
        </w:tabs>
        <w:spacing w:before="7" w:after="0" w:line="324" w:lineRule="exac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       Помогла ли работа с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учителю и в чем?</w:t>
      </w:r>
    </w:p>
    <w:p w:rsidR="00583154" w:rsidRDefault="00583154" w:rsidP="004F3D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3D03" w:rsidRPr="004F3D03" w:rsidRDefault="004F3D03" w:rsidP="004F3D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 оценивается по следующим показателям: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выделение основных результатов деятельности педагога;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качество материала.</w:t>
      </w:r>
    </w:p>
    <w:p w:rsidR="004F3D03" w:rsidRPr="004F3D03" w:rsidRDefault="004F3D03" w:rsidP="004F3D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Представленные в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</w:t>
      </w:r>
      <w:proofErr w:type="gram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</w:t>
      </w:r>
      <w:proofErr w:type="gram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свидетельствуют о том, что: 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Учитель ведет активную работу в методическом объединении,  использует на уроках различные методы и формы работы, знает современные образовательные технологии и методы диагностики интеллектуального и личностного развития учащихся;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Ученики показывают устойчивые положительные результаты по итогам проверки уровня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принимают участие в олимпиадах, конкурсах и т.п.</w:t>
      </w:r>
    </w:p>
    <w:p w:rsidR="004F3D03" w:rsidRPr="004F3D03" w:rsidRDefault="004F3D03" w:rsidP="004F3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Внеклассная работа по предмету проводится постоянно.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Учебно-методическое и техническое оснащение кабинета соответствует современным требованиям и постоянно совершенствуется.</w:t>
      </w:r>
    </w:p>
    <w:p w:rsidR="00583154" w:rsidRDefault="00583154" w:rsidP="004F3D03">
      <w:pPr>
        <w:shd w:val="clear" w:color="auto" w:fill="FFFFFF"/>
        <w:spacing w:before="7" w:after="0" w:line="32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3D03" w:rsidRPr="004F3D03" w:rsidRDefault="004F3D03" w:rsidP="004F3D03">
      <w:pPr>
        <w:shd w:val="clear" w:color="auto" w:fill="FFFFFF"/>
        <w:spacing w:before="7" w:after="0" w:line="32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способов оценивания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</w:t>
      </w:r>
      <w:r w:rsidRPr="004F3D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модель «Итог</w:t>
      </w: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», которая включает ответы на следующие вопросы:</w:t>
      </w:r>
    </w:p>
    <w:p w:rsidR="004F3D03" w:rsidRPr="004F3D03" w:rsidRDefault="004F3D03" w:rsidP="004F3D03">
      <w:pPr>
        <w:numPr>
          <w:ilvl w:val="0"/>
          <w:numId w:val="15"/>
        </w:num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Интересные моменты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. Что особенно ценно?</w:t>
      </w:r>
    </w:p>
    <w:p w:rsidR="004F3D03" w:rsidRPr="004F3D03" w:rsidRDefault="004F3D03" w:rsidP="004F3D03">
      <w:pPr>
        <w:numPr>
          <w:ilvl w:val="0"/>
          <w:numId w:val="15"/>
        </w:num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Темы, которые были раскрыты лучше всего.</w:t>
      </w:r>
    </w:p>
    <w:p w:rsidR="004F3D03" w:rsidRPr="004F3D03" w:rsidRDefault="004F3D03" w:rsidP="004F3D03">
      <w:pPr>
        <w:numPr>
          <w:ilvl w:val="0"/>
          <w:numId w:val="15"/>
        </w:num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3D03" w:rsidRPr="004F3D03" w:rsidRDefault="004F3D03" w:rsidP="004F3D03">
      <w:pPr>
        <w:numPr>
          <w:ilvl w:val="0"/>
          <w:numId w:val="15"/>
        </w:num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вывод по всему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Другим способом оценивания может быть следующая таблица: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4F3D03" w:rsidRPr="004F3D0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Достоинства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Недостатки</w:t>
            </w:r>
          </w:p>
        </w:tc>
      </w:tr>
      <w:tr w:rsidR="004F3D03" w:rsidRPr="004F3D0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F3D03" w:rsidRPr="004F3D0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D03" w:rsidRPr="004F3D03" w:rsidRDefault="004F3D03" w:rsidP="004F3D03">
            <w:pPr>
              <w:spacing w:before="7" w:after="0" w:line="32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Таким образом,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 может стать мотивационной основой деятельности педагога и помочь формированию его личности.</w:t>
      </w:r>
    </w:p>
    <w:p w:rsidR="004F3D03" w:rsidRPr="004F3D03" w:rsidRDefault="004F3D03" w:rsidP="004F3D03">
      <w:p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</w:t>
      </w:r>
    </w:p>
    <w:p w:rsidR="004F3D03" w:rsidRPr="004F3D03" w:rsidRDefault="004F3D03" w:rsidP="004F3D03">
      <w:pPr>
        <w:numPr>
          <w:ilvl w:val="0"/>
          <w:numId w:val="16"/>
        </w:num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Добриневская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А.И., Крылова Н.А.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средство оценки и профессионального развития участников образовательного процесса. К1раванне 1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адукацыя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4, 6 2004.</w:t>
      </w:r>
    </w:p>
    <w:p w:rsidR="004F3D03" w:rsidRPr="004F3D03" w:rsidRDefault="004F3D03" w:rsidP="004F3D03">
      <w:pPr>
        <w:numPr>
          <w:ilvl w:val="0"/>
          <w:numId w:val="16"/>
        </w:num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Новикова Т.Г.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зарубежной образовательной практике. Вопросы образования № 3 2004, с.201-239</w:t>
      </w:r>
    </w:p>
    <w:p w:rsidR="004F3D03" w:rsidRPr="004F3D03" w:rsidRDefault="004F3D03" w:rsidP="004F3D03">
      <w:pPr>
        <w:numPr>
          <w:ilvl w:val="0"/>
          <w:numId w:val="16"/>
        </w:num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Новикова Т.Г. Зарубежный опыт использования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Народное образование № 9 2005, с.151-154</w:t>
      </w:r>
    </w:p>
    <w:p w:rsidR="004F3D03" w:rsidRPr="004F3D03" w:rsidRDefault="004F3D03" w:rsidP="004F3D03">
      <w:pPr>
        <w:numPr>
          <w:ilvl w:val="0"/>
          <w:numId w:val="16"/>
        </w:num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Новикова Т.Г. и др. Использование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практике российской ш8колы. Педагогическая техника № 3 2006, с. 109-128</w:t>
      </w:r>
    </w:p>
    <w:p w:rsidR="004F3D03" w:rsidRPr="004F3D03" w:rsidRDefault="004F3D03" w:rsidP="004F3D03">
      <w:pPr>
        <w:numPr>
          <w:ilvl w:val="0"/>
          <w:numId w:val="16"/>
        </w:num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Калмыкова И.Р. </w:t>
      </w: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средство самоорганизации и саморазвития личности. Образование в современной школе. № 3 2004, с.23-25.</w:t>
      </w:r>
    </w:p>
    <w:p w:rsidR="004F3D03" w:rsidRPr="004F3D03" w:rsidRDefault="004F3D03" w:rsidP="004F3D03">
      <w:pPr>
        <w:numPr>
          <w:ilvl w:val="0"/>
          <w:numId w:val="16"/>
        </w:numPr>
        <w:shd w:val="clear" w:color="auto" w:fill="FFFFFF"/>
        <w:spacing w:before="7"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>Ксензова</w:t>
      </w:r>
      <w:proofErr w:type="spellEnd"/>
      <w:r w:rsidRPr="004F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Г.Ю. Оценочная деятельность учителя. М., 2000.</w:t>
      </w:r>
    </w:p>
    <w:p w:rsidR="00F0730D" w:rsidRDefault="00F0730D" w:rsidP="002334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730D" w:rsidRPr="00F0730D" w:rsidRDefault="00F0730D" w:rsidP="00F0730D">
      <w:pPr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30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Результаты экспериментов показали, что наиболее эффективными и востребованными являются </w:t>
      </w:r>
      <w:r w:rsidRPr="00F0730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комплексные модели </w:t>
      </w:r>
      <w:proofErr w:type="spellStart"/>
      <w:r w:rsidRPr="00F0730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портфолио</w:t>
      </w:r>
      <w:proofErr w:type="spellEnd"/>
    </w:p>
    <w:p w:rsidR="00F0730D" w:rsidRPr="00F0730D" w:rsidRDefault="00F0730D" w:rsidP="00F073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30D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 </w:t>
      </w:r>
    </w:p>
    <w:p w:rsidR="00F0730D" w:rsidRPr="00F0730D" w:rsidRDefault="00F0730D" w:rsidP="00F073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Многочисленные вопросы возникают в связи с содержательностью </w:t>
      </w:r>
      <w:proofErr w:type="spellStart"/>
      <w:r w:rsidRPr="00F07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портфолио</w:t>
      </w:r>
      <w:proofErr w:type="spellEnd"/>
      <w:r w:rsidRPr="00F07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источники информации использовать? Сколько работ требуется собрать в </w:t>
      </w:r>
      <w:proofErr w:type="spellStart"/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Как интерпретировать содержательность работ, входящих в </w:t>
      </w:r>
      <w:proofErr w:type="spellStart"/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Какая информация более ценна? Действительно ли она более ценна, и при каких условиях? </w:t>
      </w:r>
    </w:p>
    <w:p w:rsidR="00F0730D" w:rsidRPr="00F0730D" w:rsidRDefault="00F0730D" w:rsidP="00F073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3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Существуют различные подходы к построению </w:t>
      </w:r>
      <w:proofErr w:type="spellStart"/>
      <w:r w:rsidRPr="00F073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портфолио</w:t>
      </w:r>
      <w:proofErr w:type="spellEnd"/>
      <w:r w:rsidRPr="00F073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педагогов. Предлагаем  наиболее оптимальную структуру.</w:t>
      </w:r>
    </w:p>
    <w:p w:rsidR="00F0730D" w:rsidRPr="00F0730D" w:rsidRDefault="00F0730D" w:rsidP="00F0730D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Титульный лист</w:t>
      </w:r>
    </w:p>
    <w:p w:rsidR="00F0730D" w:rsidRPr="00F0730D" w:rsidRDefault="00F0730D" w:rsidP="00F0730D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</w:p>
    <w:p w:rsidR="00F0730D" w:rsidRPr="00F0730D" w:rsidRDefault="00F0730D" w:rsidP="00F0730D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7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Раздел </w:t>
      </w:r>
      <w:r w:rsidRPr="00F07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Pr="00F07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0730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Общие сведения о педагоге</w:t>
      </w:r>
    </w:p>
    <w:p w:rsidR="00161FD1" w:rsidRDefault="00F0730D" w:rsidP="00F073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3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Это визитная карточка, резюме.</w:t>
      </w:r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229B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педагога, дата рождения, образование, специальность, полное название образовательного учреждения, в котором работает педагог, должность, стаж работы, педагогический стаж, квалификационная категория, имеющиеся награды, жизненная позиция (девиз</w:t>
      </w:r>
      <w:r w:rsidR="008229B0">
        <w:rPr>
          <w:rFonts w:ascii="Times New Roman" w:eastAsia="Times New Roman" w:hAnsi="Times New Roman" w:cs="Times New Roman"/>
          <w:sz w:val="28"/>
          <w:szCs w:val="28"/>
          <w:lang w:eastAsia="ru-RU"/>
        </w:rPr>
        <w:t>, кредо</w:t>
      </w:r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22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61FD1" w:rsidRDefault="00F0730D" w:rsidP="00F073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правом верхнем углу титульного листа помещается фотография произвольных размеров и характера. </w:t>
      </w:r>
    </w:p>
    <w:p w:rsidR="00161FD1" w:rsidRDefault="00F0730D" w:rsidP="00F073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 этот раздел может</w:t>
      </w:r>
      <w:r w:rsidRPr="00F073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содержать дополнительную информацию о себе, своих увлечениях, хобби, которая не отображена в официальных документах или творческих работах.</w:t>
      </w:r>
    </w:p>
    <w:p w:rsidR="00F0730D" w:rsidRPr="00F0730D" w:rsidRDefault="00F0730D" w:rsidP="00F073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3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Прилагаются копии дипломов,</w:t>
      </w:r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удостоверения курсов повышения квалификации.</w:t>
      </w:r>
    </w:p>
    <w:p w:rsidR="00F0730D" w:rsidRPr="00F0730D" w:rsidRDefault="00F0730D" w:rsidP="00F0730D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Раздел </w:t>
      </w:r>
      <w:r w:rsidRPr="00F07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</w:t>
      </w:r>
      <w:r w:rsidRPr="00F07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61F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Pr="00F0730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Достижения педагога</w:t>
      </w:r>
    </w:p>
    <w:p w:rsidR="00F0730D" w:rsidRPr="00F0730D" w:rsidRDefault="00F0730D" w:rsidP="00F073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разделе помещаются все имеющиеся у педагога сертифицированные документы, подтверждающие его индивидуальные достижения: грамоты, благодарственные письма, сертификаты, дипломы за участие в конкурсах, отзывы коллег, родителей, гранты (документы о получение) и т.д. </w:t>
      </w:r>
    </w:p>
    <w:p w:rsidR="00F0730D" w:rsidRPr="00F0730D" w:rsidRDefault="00F0730D" w:rsidP="00F0730D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Раздел </w:t>
      </w:r>
      <w:r w:rsidRPr="00F07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III</w:t>
      </w:r>
      <w:r w:rsidR="00161F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Pr="00F07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0730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Научно-методическая деятельность</w:t>
      </w:r>
    </w:p>
    <w:p w:rsidR="00F0730D" w:rsidRPr="00F0730D" w:rsidRDefault="00F0730D" w:rsidP="00F073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этот раздел помещаются методические материалы, свидетельствующие о профессионализме педагога. </w:t>
      </w:r>
      <w:r w:rsidRPr="00F073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Результаты работы по самообразованию, обобщению опыта, выступления, участие </w:t>
      </w:r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конференциях, «круглых столах», семинарах, мастер-классов, методических объединениях, участие в экспериментальной работе, профессиональных конкурсах и др.  </w:t>
      </w:r>
    </w:p>
    <w:p w:rsidR="00F0730D" w:rsidRPr="00F0730D" w:rsidRDefault="00F0730D" w:rsidP="00F073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>(сценарии открытых занятий  и их анализ;  материалы выступлений, тексты докладов на городских (районных) семинарах, методических объединениях;  публикации, иллюстрирующие педагогический опыт, статьи в газетах, журналах, на сайтах; разработка авторских программ.)</w:t>
      </w:r>
      <w:proofErr w:type="gramEnd"/>
    </w:p>
    <w:p w:rsidR="00161FD1" w:rsidRDefault="00F0730D" w:rsidP="00161FD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могут быть помещены фотографии, презентации, демонстрирующие деятельность.</w:t>
      </w:r>
    </w:p>
    <w:p w:rsidR="00161FD1" w:rsidRDefault="00161FD1" w:rsidP="00161FD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30D" w:rsidRPr="00F0730D" w:rsidRDefault="00F0730D" w:rsidP="00161FD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7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Раздел </w:t>
      </w:r>
      <w:r w:rsidRPr="00F07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IV</w:t>
      </w:r>
      <w:r w:rsidRPr="00F07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0730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Методическое оснащение образовательного процесса </w:t>
      </w:r>
    </w:p>
    <w:p w:rsidR="00F0730D" w:rsidRPr="00F0730D" w:rsidRDefault="00F0730D" w:rsidP="00F073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коллекция лучших методических наработок: планы, методические рекомендации, сценарии мероприятий, разработанные педагогом раздаточный, дидактический материалы, картотеки игр, упражнений, пособия, тесты,</w:t>
      </w:r>
      <w:r w:rsidRPr="00F07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proofErr w:type="spellStart"/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мультимедийные</w:t>
      </w:r>
      <w:proofErr w:type="spellEnd"/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разработки педагога (презентации).</w:t>
      </w:r>
      <w:proofErr w:type="gramEnd"/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Предметно-развивающая среда  (фото).</w:t>
      </w:r>
    </w:p>
    <w:p w:rsidR="00F0730D" w:rsidRPr="00F0730D" w:rsidRDefault="00F0730D" w:rsidP="00F0730D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07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Раздел </w:t>
      </w:r>
      <w:r w:rsidRPr="00F0730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en-US" w:eastAsia="ru-RU"/>
        </w:rPr>
        <w:t>V</w:t>
      </w:r>
      <w:r w:rsidRPr="00F0730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Результаты педагогической деятельности / Достижения воспитанников</w:t>
      </w:r>
    </w:p>
    <w:p w:rsidR="00F0730D" w:rsidRPr="00F0730D" w:rsidRDefault="00F0730D" w:rsidP="00F073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16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диагностики </w:t>
      </w:r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</w:t>
      </w:r>
      <w:r w:rsidR="00161FD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spellEnd"/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детей;</w:t>
      </w:r>
    </w:p>
    <w:p w:rsidR="00F0730D" w:rsidRPr="00F0730D" w:rsidRDefault="00F0730D" w:rsidP="00F073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уровень освоения программы воспитанниками; </w:t>
      </w:r>
    </w:p>
    <w:p w:rsidR="00F0730D" w:rsidRPr="00F0730D" w:rsidRDefault="00F0730D" w:rsidP="00F0730D">
      <w:pPr>
        <w:tabs>
          <w:tab w:val="lef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30D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результаты участия в конкурсах, выставках и др</w:t>
      </w:r>
      <w:r w:rsidR="00161F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730D" w:rsidRDefault="00F0730D" w:rsidP="00161FD1">
      <w:pPr>
        <w:tabs>
          <w:tab w:val="lef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7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61FD1" w:rsidRPr="00161FD1" w:rsidRDefault="00161FD1" w:rsidP="00161FD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ПАМЯТКА</w:t>
      </w:r>
    </w:p>
    <w:p w:rsidR="00161FD1" w:rsidRPr="00161FD1" w:rsidRDefault="00161FD1" w:rsidP="00161FD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1FD1">
        <w:rPr>
          <w:rFonts w:ascii="Times New Roman" w:hAnsi="Times New Roman" w:cs="Times New Roman"/>
          <w:b/>
          <w:sz w:val="26"/>
          <w:szCs w:val="26"/>
        </w:rPr>
        <w:t xml:space="preserve">по составлению </w:t>
      </w:r>
      <w:proofErr w:type="spellStart"/>
      <w:r w:rsidRPr="00161FD1">
        <w:rPr>
          <w:rFonts w:ascii="Times New Roman" w:hAnsi="Times New Roman" w:cs="Times New Roman"/>
          <w:b/>
          <w:sz w:val="26"/>
          <w:szCs w:val="26"/>
        </w:rPr>
        <w:t>портфолио</w:t>
      </w:r>
      <w:proofErr w:type="spellEnd"/>
      <w:r w:rsidRPr="00161FD1">
        <w:rPr>
          <w:rFonts w:ascii="Times New Roman" w:hAnsi="Times New Roman" w:cs="Times New Roman"/>
          <w:b/>
          <w:sz w:val="26"/>
          <w:szCs w:val="26"/>
        </w:rPr>
        <w:t xml:space="preserve"> педагога.</w:t>
      </w:r>
    </w:p>
    <w:p w:rsidR="00161FD1" w:rsidRPr="00161FD1" w:rsidRDefault="00161FD1" w:rsidP="00D2279B">
      <w:pPr>
        <w:spacing w:after="0" w:line="240" w:lineRule="auto"/>
        <w:ind w:firstLine="720"/>
        <w:jc w:val="both"/>
        <w:rPr>
          <w:rStyle w:val="a5"/>
          <w:rFonts w:ascii="Times New Roman" w:hAnsi="Times New Roman" w:cs="Times New Roman"/>
          <w:b w:val="0"/>
          <w:color w:val="000000"/>
        </w:rPr>
      </w:pPr>
      <w:r w:rsidRPr="00161FD1">
        <w:rPr>
          <w:rStyle w:val="a5"/>
          <w:rFonts w:ascii="Times New Roman" w:hAnsi="Times New Roman" w:cs="Times New Roman"/>
          <w:b w:val="0"/>
          <w:color w:val="000000"/>
        </w:rPr>
        <w:t>Уважаемый коллега! В деятельности любого профессионала за время работы накапливается определенный багаж ин</w:t>
      </w:r>
      <w:r w:rsidR="00D2279B">
        <w:rPr>
          <w:rStyle w:val="a5"/>
          <w:rFonts w:ascii="Times New Roman" w:hAnsi="Times New Roman" w:cs="Times New Roman"/>
          <w:b w:val="0"/>
          <w:color w:val="000000"/>
        </w:rPr>
        <w:t>тересных находок и достижений, с</w:t>
      </w:r>
      <w:r w:rsidRPr="00161FD1">
        <w:rPr>
          <w:rStyle w:val="a5"/>
          <w:rFonts w:ascii="Times New Roman" w:hAnsi="Times New Roman" w:cs="Times New Roman"/>
          <w:b w:val="0"/>
          <w:color w:val="000000"/>
        </w:rPr>
        <w:t xml:space="preserve">воеобразное </w:t>
      </w:r>
      <w:r w:rsidRPr="00161FD1">
        <w:rPr>
          <w:rFonts w:ascii="Times New Roman" w:hAnsi="Times New Roman" w:cs="Times New Roman"/>
          <w:color w:val="000000"/>
        </w:rPr>
        <w:t xml:space="preserve">«досье успехов», в котором отражается все радостное, интересное и достойное из того, что происходит в жизни учителя. </w:t>
      </w:r>
      <w:r w:rsidRPr="00161FD1">
        <w:rPr>
          <w:rStyle w:val="a5"/>
          <w:rFonts w:ascii="Times New Roman" w:hAnsi="Times New Roman" w:cs="Times New Roman"/>
          <w:b w:val="0"/>
          <w:color w:val="000000"/>
        </w:rPr>
        <w:t>Предлагаем Вам составить собственное «досье успехов», которым может стать «</w:t>
      </w:r>
      <w:proofErr w:type="spellStart"/>
      <w:r w:rsidRPr="00161FD1">
        <w:rPr>
          <w:rStyle w:val="a5"/>
          <w:rFonts w:ascii="Times New Roman" w:hAnsi="Times New Roman" w:cs="Times New Roman"/>
          <w:b w:val="0"/>
          <w:color w:val="000000"/>
        </w:rPr>
        <w:t>портфолио</w:t>
      </w:r>
      <w:proofErr w:type="spellEnd"/>
      <w:r w:rsidRPr="00161FD1">
        <w:rPr>
          <w:rStyle w:val="a5"/>
          <w:rFonts w:ascii="Times New Roman" w:hAnsi="Times New Roman" w:cs="Times New Roman"/>
          <w:b w:val="0"/>
          <w:color w:val="000000"/>
        </w:rPr>
        <w:t xml:space="preserve"> педагога».</w:t>
      </w:r>
    </w:p>
    <w:p w:rsidR="00161FD1" w:rsidRPr="00161FD1" w:rsidRDefault="00161FD1" w:rsidP="00D2279B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pacing w:val="-12"/>
        </w:rPr>
      </w:pPr>
      <w:proofErr w:type="spellStart"/>
      <w:proofErr w:type="gramStart"/>
      <w:r w:rsidRPr="00161FD1">
        <w:rPr>
          <w:rStyle w:val="a5"/>
          <w:rFonts w:ascii="Times New Roman" w:hAnsi="Times New Roman" w:cs="Times New Roman"/>
          <w:i/>
          <w:color w:val="000000"/>
        </w:rPr>
        <w:t>Портфолио</w:t>
      </w:r>
      <w:proofErr w:type="spellEnd"/>
      <w:r w:rsidRPr="00161FD1">
        <w:rPr>
          <w:rFonts w:ascii="Times New Roman" w:hAnsi="Times New Roman" w:cs="Times New Roman"/>
          <w:color w:val="000000"/>
        </w:rPr>
        <w:t xml:space="preserve"> в переводе с французского означает «излагать», «формулировать», «нести» и «лист», «страница» или «досье», «собрание достижений»; в переводе с </w:t>
      </w:r>
      <w:r w:rsidRPr="00161FD1">
        <w:rPr>
          <w:rFonts w:ascii="Times New Roman" w:hAnsi="Times New Roman" w:cs="Times New Roman"/>
          <w:color w:val="000000"/>
          <w:spacing w:val="-4"/>
        </w:rPr>
        <w:t>итальянского означает «папка с документами», «папка специалиста».</w:t>
      </w:r>
      <w:proofErr w:type="gramEnd"/>
      <w:r w:rsidRPr="00161FD1">
        <w:rPr>
          <w:rFonts w:ascii="Times New Roman" w:hAnsi="Times New Roman" w:cs="Times New Roman"/>
          <w:color w:val="000000"/>
          <w:spacing w:val="-4"/>
        </w:rPr>
        <w:t xml:space="preserve">  </w:t>
      </w:r>
      <w:r w:rsidRPr="00161FD1">
        <w:rPr>
          <w:rFonts w:ascii="Times New Roman" w:hAnsi="Times New Roman" w:cs="Times New Roman"/>
          <w:color w:val="000000"/>
          <w:spacing w:val="-12"/>
        </w:rPr>
        <w:t>(Словарь иностранных слов)</w:t>
      </w:r>
    </w:p>
    <w:p w:rsidR="00161FD1" w:rsidRPr="00D2279B" w:rsidRDefault="00161FD1" w:rsidP="00D2279B">
      <w:pPr>
        <w:pStyle w:val="a6"/>
        <w:numPr>
          <w:ilvl w:val="0"/>
          <w:numId w:val="18"/>
        </w:numPr>
        <w:shd w:val="clear" w:color="auto" w:fill="FFFFFF"/>
        <w:tabs>
          <w:tab w:val="left" w:pos="446"/>
        </w:tabs>
        <w:spacing w:after="120" w:line="240" w:lineRule="auto"/>
        <w:jc w:val="both"/>
        <w:rPr>
          <w:rFonts w:ascii="Times New Roman" w:hAnsi="Times New Roman" w:cs="Times New Roman"/>
        </w:rPr>
      </w:pPr>
      <w:proofErr w:type="gramStart"/>
      <w:r w:rsidRPr="00D2279B">
        <w:rPr>
          <w:rFonts w:ascii="Times New Roman" w:hAnsi="Times New Roman" w:cs="Times New Roman"/>
        </w:rPr>
        <w:t xml:space="preserve">Начните Ваш </w:t>
      </w:r>
      <w:proofErr w:type="spellStart"/>
      <w:r w:rsidRPr="00D2279B">
        <w:rPr>
          <w:rFonts w:ascii="Times New Roman" w:hAnsi="Times New Roman" w:cs="Times New Roman"/>
        </w:rPr>
        <w:t>портфолио</w:t>
      </w:r>
      <w:proofErr w:type="spellEnd"/>
      <w:r w:rsidRPr="00D2279B">
        <w:rPr>
          <w:rFonts w:ascii="Times New Roman" w:hAnsi="Times New Roman" w:cs="Times New Roman"/>
        </w:rPr>
        <w:t xml:space="preserve"> с </w:t>
      </w:r>
      <w:r w:rsidRPr="00D2279B">
        <w:rPr>
          <w:rFonts w:ascii="Times New Roman" w:hAnsi="Times New Roman" w:cs="Times New Roman"/>
          <w:b/>
          <w:i/>
        </w:rPr>
        <w:t>визитной карточки</w:t>
      </w:r>
      <w:r w:rsidRPr="00D2279B">
        <w:rPr>
          <w:rFonts w:ascii="Times New Roman" w:hAnsi="Times New Roman" w:cs="Times New Roman"/>
        </w:rPr>
        <w:t>, куда занесите Ваши личные данные (</w:t>
      </w:r>
      <w:r w:rsidRPr="00D2279B">
        <w:rPr>
          <w:rFonts w:ascii="Times New Roman" w:hAnsi="Times New Roman" w:cs="Times New Roman"/>
          <w:i/>
        </w:rPr>
        <w:t>Образование, стаж, квалификационная категория, поощрения, награды, повышение квалификации  и т.п.</w:t>
      </w:r>
      <w:r w:rsidRPr="00D2279B">
        <w:rPr>
          <w:rFonts w:ascii="Times New Roman" w:hAnsi="Times New Roman" w:cs="Times New Roman"/>
        </w:rPr>
        <w:t>), фотографию, полное название образовательного учреждения.</w:t>
      </w:r>
      <w:proofErr w:type="gramEnd"/>
    </w:p>
    <w:p w:rsidR="00161FD1" w:rsidRPr="00D2279B" w:rsidRDefault="00161FD1" w:rsidP="00D2279B">
      <w:pPr>
        <w:pStyle w:val="a6"/>
        <w:numPr>
          <w:ilvl w:val="0"/>
          <w:numId w:val="18"/>
        </w:numPr>
        <w:spacing w:before="120" w:line="240" w:lineRule="auto"/>
        <w:jc w:val="both"/>
        <w:rPr>
          <w:rFonts w:ascii="Times New Roman" w:hAnsi="Times New Roman" w:cs="Times New Roman"/>
        </w:rPr>
      </w:pPr>
      <w:r w:rsidRPr="00D2279B">
        <w:rPr>
          <w:rFonts w:ascii="Times New Roman" w:hAnsi="Times New Roman" w:cs="Times New Roman"/>
        </w:rPr>
        <w:t xml:space="preserve">Распределите материалы </w:t>
      </w:r>
      <w:proofErr w:type="gramStart"/>
      <w:r w:rsidRPr="00D2279B">
        <w:rPr>
          <w:rFonts w:ascii="Times New Roman" w:hAnsi="Times New Roman" w:cs="Times New Roman"/>
        </w:rPr>
        <w:t>Вашего</w:t>
      </w:r>
      <w:proofErr w:type="gramEnd"/>
      <w:r w:rsidRPr="00D2279B">
        <w:rPr>
          <w:rFonts w:ascii="Times New Roman" w:hAnsi="Times New Roman" w:cs="Times New Roman"/>
        </w:rPr>
        <w:t xml:space="preserve"> </w:t>
      </w:r>
      <w:proofErr w:type="spellStart"/>
      <w:r w:rsidRPr="00D2279B">
        <w:rPr>
          <w:rFonts w:ascii="Times New Roman" w:hAnsi="Times New Roman" w:cs="Times New Roman"/>
        </w:rPr>
        <w:t>портфолио</w:t>
      </w:r>
      <w:proofErr w:type="spellEnd"/>
      <w:r w:rsidRPr="00D2279B">
        <w:rPr>
          <w:rFonts w:ascii="Times New Roman" w:hAnsi="Times New Roman" w:cs="Times New Roman"/>
        </w:rPr>
        <w:t xml:space="preserve"> на </w:t>
      </w:r>
      <w:r w:rsidRPr="00D2279B">
        <w:rPr>
          <w:rFonts w:ascii="Times New Roman" w:hAnsi="Times New Roman" w:cs="Times New Roman"/>
          <w:u w:val="single"/>
        </w:rPr>
        <w:t>разделы</w:t>
      </w:r>
      <w:r w:rsidRPr="00D2279B">
        <w:rPr>
          <w:rFonts w:ascii="Times New Roman" w:hAnsi="Times New Roman" w:cs="Times New Roman"/>
        </w:rPr>
        <w:t>. Например,</w:t>
      </w:r>
    </w:p>
    <w:p w:rsidR="00161FD1" w:rsidRPr="00D2279B" w:rsidRDefault="00161FD1" w:rsidP="00D2279B">
      <w:pPr>
        <w:shd w:val="clear" w:color="auto" w:fill="FFFFFF"/>
        <w:tabs>
          <w:tab w:val="left" w:pos="528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</w:rPr>
      </w:pPr>
      <w:r w:rsidRPr="00D2279B">
        <w:rPr>
          <w:rFonts w:ascii="Times New Roman" w:hAnsi="Times New Roman" w:cs="Times New Roman"/>
          <w:b/>
          <w:i/>
        </w:rPr>
        <w:t>Нормативно-правовая  база деятельности педагога</w:t>
      </w:r>
      <w:r w:rsidRPr="00D2279B">
        <w:rPr>
          <w:rFonts w:ascii="Times New Roman" w:hAnsi="Times New Roman" w:cs="Times New Roman"/>
        </w:rPr>
        <w:t>. (</w:t>
      </w:r>
      <w:r w:rsidRPr="00D2279B">
        <w:rPr>
          <w:rFonts w:ascii="Times New Roman" w:hAnsi="Times New Roman" w:cs="Times New Roman"/>
          <w:i/>
        </w:rPr>
        <w:t xml:space="preserve">Перечень документов в </w:t>
      </w:r>
      <w:proofErr w:type="gramStart"/>
      <w:r w:rsidRPr="00D2279B">
        <w:rPr>
          <w:rFonts w:ascii="Times New Roman" w:hAnsi="Times New Roman" w:cs="Times New Roman"/>
          <w:i/>
        </w:rPr>
        <w:t>соответствии</w:t>
      </w:r>
      <w:proofErr w:type="gramEnd"/>
      <w:r w:rsidRPr="00D2279B">
        <w:rPr>
          <w:rFonts w:ascii="Times New Roman" w:hAnsi="Times New Roman" w:cs="Times New Roman"/>
          <w:i/>
        </w:rPr>
        <w:t xml:space="preserve"> с которыми Вы ведете вашу образовательную деятельность</w:t>
      </w:r>
      <w:r w:rsidRPr="00D2279B">
        <w:rPr>
          <w:rFonts w:ascii="Times New Roman" w:hAnsi="Times New Roman" w:cs="Times New Roman"/>
        </w:rPr>
        <w:t>).</w:t>
      </w:r>
    </w:p>
    <w:p w:rsidR="00161FD1" w:rsidRPr="00D2279B" w:rsidRDefault="00161FD1" w:rsidP="00D2279B">
      <w:pPr>
        <w:shd w:val="clear" w:color="auto" w:fill="FFFFFF"/>
        <w:tabs>
          <w:tab w:val="left" w:pos="528"/>
        </w:tabs>
        <w:spacing w:after="120" w:line="240" w:lineRule="auto"/>
        <w:ind w:firstLine="720"/>
        <w:jc w:val="both"/>
        <w:rPr>
          <w:rFonts w:ascii="Times New Roman" w:hAnsi="Times New Roman" w:cs="Times New Roman"/>
          <w:b/>
          <w:i/>
        </w:rPr>
      </w:pPr>
      <w:r w:rsidRPr="00D2279B">
        <w:rPr>
          <w:rFonts w:ascii="Times New Roman" w:hAnsi="Times New Roman" w:cs="Times New Roman"/>
          <w:b/>
          <w:i/>
        </w:rPr>
        <w:t>Повышение уровня квалификации:</w:t>
      </w:r>
    </w:p>
    <w:p w:rsidR="00161FD1" w:rsidRPr="00D2279B" w:rsidRDefault="00161FD1" w:rsidP="00D2279B">
      <w:pPr>
        <w:widowControl w:val="0"/>
        <w:numPr>
          <w:ilvl w:val="0"/>
          <w:numId w:val="17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 w:cs="Times New Roman"/>
        </w:rPr>
      </w:pPr>
      <w:r w:rsidRPr="00D2279B">
        <w:rPr>
          <w:rFonts w:ascii="Times New Roman" w:hAnsi="Times New Roman" w:cs="Times New Roman"/>
        </w:rPr>
        <w:t>изучение затруднений и интересов в профессиональной деятельности педагога  (</w:t>
      </w:r>
      <w:r w:rsidRPr="00D2279B">
        <w:rPr>
          <w:rFonts w:ascii="Times New Roman" w:hAnsi="Times New Roman" w:cs="Times New Roman"/>
          <w:i/>
        </w:rPr>
        <w:t>самодиагностика</w:t>
      </w:r>
      <w:r w:rsidRPr="00D2279B">
        <w:rPr>
          <w:rFonts w:ascii="Times New Roman" w:hAnsi="Times New Roman" w:cs="Times New Roman"/>
        </w:rPr>
        <w:t>);</w:t>
      </w:r>
    </w:p>
    <w:p w:rsidR="00161FD1" w:rsidRPr="00D2279B" w:rsidRDefault="00161FD1" w:rsidP="00D2279B">
      <w:pPr>
        <w:widowControl w:val="0"/>
        <w:numPr>
          <w:ilvl w:val="0"/>
          <w:numId w:val="17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 w:cs="Times New Roman"/>
        </w:rPr>
      </w:pPr>
      <w:r w:rsidRPr="00D2279B">
        <w:rPr>
          <w:rFonts w:ascii="Times New Roman" w:hAnsi="Times New Roman" w:cs="Times New Roman"/>
        </w:rPr>
        <w:t>работа по самообразованию (</w:t>
      </w:r>
      <w:r w:rsidRPr="00D2279B">
        <w:rPr>
          <w:rFonts w:ascii="Times New Roman" w:hAnsi="Times New Roman" w:cs="Times New Roman"/>
          <w:i/>
        </w:rPr>
        <w:t>формулировка темы, теоретическая основа будущего опыта и этапы работы: становление, обобщение, представление опыта</w:t>
      </w:r>
      <w:r w:rsidRPr="00D2279B">
        <w:rPr>
          <w:rFonts w:ascii="Times New Roman" w:hAnsi="Times New Roman" w:cs="Times New Roman"/>
        </w:rPr>
        <w:t>);</w:t>
      </w:r>
    </w:p>
    <w:p w:rsidR="00161FD1" w:rsidRPr="00D2279B" w:rsidRDefault="00161FD1" w:rsidP="00D2279B">
      <w:pPr>
        <w:widowControl w:val="0"/>
        <w:numPr>
          <w:ilvl w:val="0"/>
          <w:numId w:val="17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 w:cs="Times New Roman"/>
        </w:rPr>
      </w:pPr>
      <w:r w:rsidRPr="00D2279B">
        <w:rPr>
          <w:rFonts w:ascii="Times New Roman" w:hAnsi="Times New Roman" w:cs="Times New Roman"/>
        </w:rPr>
        <w:t>курсы повышения квалификации (</w:t>
      </w:r>
      <w:r w:rsidRPr="00D2279B">
        <w:rPr>
          <w:rFonts w:ascii="Times New Roman" w:hAnsi="Times New Roman" w:cs="Times New Roman"/>
          <w:i/>
        </w:rPr>
        <w:t>тематика посещаемых курсов  отражает умение ориентироваться в стратегически значимых направлениях в области преподаваемого предмета и умение определять области своего ближайшего профессионального развития</w:t>
      </w:r>
      <w:r w:rsidRPr="00D2279B">
        <w:rPr>
          <w:rFonts w:ascii="Times New Roman" w:hAnsi="Times New Roman" w:cs="Times New Roman"/>
        </w:rPr>
        <w:t>);</w:t>
      </w:r>
    </w:p>
    <w:p w:rsidR="00161FD1" w:rsidRPr="00D2279B" w:rsidRDefault="00161FD1" w:rsidP="00D2279B">
      <w:pPr>
        <w:widowControl w:val="0"/>
        <w:numPr>
          <w:ilvl w:val="0"/>
          <w:numId w:val="17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 w:cs="Times New Roman"/>
        </w:rPr>
      </w:pPr>
      <w:r w:rsidRPr="00D2279B">
        <w:rPr>
          <w:rFonts w:ascii="Times New Roman" w:hAnsi="Times New Roman" w:cs="Times New Roman"/>
        </w:rPr>
        <w:t>участие в семинарах, конференциях (</w:t>
      </w:r>
      <w:r w:rsidRPr="00D2279B">
        <w:rPr>
          <w:rFonts w:ascii="Times New Roman" w:hAnsi="Times New Roman" w:cs="Times New Roman"/>
          <w:i/>
        </w:rPr>
        <w:t>демонстрирует разнообразие Ваших интересов</w:t>
      </w:r>
      <w:r w:rsidRPr="00D2279B">
        <w:rPr>
          <w:rFonts w:ascii="Times New Roman" w:hAnsi="Times New Roman" w:cs="Times New Roman"/>
        </w:rPr>
        <w:t>);</w:t>
      </w:r>
    </w:p>
    <w:p w:rsidR="00161FD1" w:rsidRPr="00D2279B" w:rsidRDefault="00161FD1" w:rsidP="00D2279B">
      <w:pPr>
        <w:widowControl w:val="0"/>
        <w:numPr>
          <w:ilvl w:val="0"/>
          <w:numId w:val="17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 w:cs="Times New Roman"/>
        </w:rPr>
      </w:pPr>
      <w:r w:rsidRPr="00D2279B">
        <w:rPr>
          <w:rFonts w:ascii="Times New Roman" w:hAnsi="Times New Roman" w:cs="Times New Roman"/>
        </w:rPr>
        <w:t>посещение и проведение меро</w:t>
      </w:r>
      <w:r w:rsidRPr="00D2279B">
        <w:rPr>
          <w:rFonts w:ascii="Times New Roman" w:hAnsi="Times New Roman" w:cs="Times New Roman"/>
        </w:rPr>
        <w:softHyphen/>
        <w:t xml:space="preserve">приятий в рамках осуществления профессиональной деятельности </w:t>
      </w:r>
      <w:r w:rsidRPr="00D2279B">
        <w:rPr>
          <w:rFonts w:ascii="Times New Roman" w:hAnsi="Times New Roman" w:cs="Times New Roman"/>
          <w:i/>
        </w:rPr>
        <w:t>(будет являться средством профессионального роста только тогда, когда увиденное и услышанное будет подвергаться всестороннему анализу)</w:t>
      </w:r>
      <w:r w:rsidRPr="00D2279B">
        <w:rPr>
          <w:rFonts w:ascii="Times New Roman" w:hAnsi="Times New Roman" w:cs="Times New Roman"/>
        </w:rPr>
        <w:t>;</w:t>
      </w:r>
    </w:p>
    <w:p w:rsidR="00161FD1" w:rsidRPr="00D2279B" w:rsidRDefault="00BC6915" w:rsidP="00D2279B">
      <w:pPr>
        <w:widowControl w:val="0"/>
        <w:numPr>
          <w:ilvl w:val="0"/>
          <w:numId w:val="17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 w:cs="Times New Roman"/>
        </w:rPr>
      </w:pPr>
      <w:r w:rsidRPr="00D2279B">
        <w:rPr>
          <w:rFonts w:ascii="Times New Roman" w:hAnsi="Times New Roman" w:cs="Times New Roman"/>
        </w:rPr>
        <w:t xml:space="preserve">участие в работе </w:t>
      </w:r>
      <w:r w:rsidR="00161FD1" w:rsidRPr="00D2279B">
        <w:rPr>
          <w:rFonts w:ascii="Times New Roman" w:hAnsi="Times New Roman" w:cs="Times New Roman"/>
        </w:rPr>
        <w:t xml:space="preserve">МО, </w:t>
      </w:r>
      <w:r w:rsidRPr="00D2279B">
        <w:rPr>
          <w:rFonts w:ascii="Times New Roman" w:hAnsi="Times New Roman" w:cs="Times New Roman"/>
        </w:rPr>
        <w:t>Р</w:t>
      </w:r>
      <w:r w:rsidR="00161FD1" w:rsidRPr="00D2279B">
        <w:rPr>
          <w:rFonts w:ascii="Times New Roman" w:hAnsi="Times New Roman" w:cs="Times New Roman"/>
        </w:rPr>
        <w:t>МО (</w:t>
      </w:r>
      <w:r w:rsidR="00161FD1" w:rsidRPr="00D2279B">
        <w:rPr>
          <w:rFonts w:ascii="Times New Roman" w:hAnsi="Times New Roman" w:cs="Times New Roman"/>
          <w:i/>
        </w:rPr>
        <w:t>показывает Вашу активную профессиональную позицию и стремление делиться положительным опытом своей работы с коллегами</w:t>
      </w:r>
      <w:r w:rsidR="00161FD1" w:rsidRPr="00D2279B">
        <w:rPr>
          <w:rFonts w:ascii="Times New Roman" w:hAnsi="Times New Roman" w:cs="Times New Roman"/>
        </w:rPr>
        <w:t>);</w:t>
      </w:r>
    </w:p>
    <w:p w:rsidR="00161FD1" w:rsidRPr="00D2279B" w:rsidRDefault="00161FD1" w:rsidP="00D2279B">
      <w:pPr>
        <w:widowControl w:val="0"/>
        <w:numPr>
          <w:ilvl w:val="0"/>
          <w:numId w:val="17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 w:cs="Times New Roman"/>
        </w:rPr>
      </w:pPr>
      <w:r w:rsidRPr="00D2279B">
        <w:rPr>
          <w:rFonts w:ascii="Times New Roman" w:hAnsi="Times New Roman" w:cs="Times New Roman"/>
        </w:rPr>
        <w:t>глоссарий</w:t>
      </w:r>
      <w:r w:rsidR="00BC6915" w:rsidRPr="00D2279B">
        <w:rPr>
          <w:rFonts w:ascii="Times New Roman" w:hAnsi="Times New Roman" w:cs="Times New Roman"/>
        </w:rPr>
        <w:t xml:space="preserve"> (словарь педагогических терминов)</w:t>
      </w:r>
      <w:r w:rsidRPr="00D2279B">
        <w:rPr>
          <w:rFonts w:ascii="Times New Roman" w:hAnsi="Times New Roman" w:cs="Times New Roman"/>
        </w:rPr>
        <w:t>;</w:t>
      </w:r>
    </w:p>
    <w:p w:rsidR="00161FD1" w:rsidRPr="00D2279B" w:rsidRDefault="00161FD1" w:rsidP="00D2279B">
      <w:pPr>
        <w:widowControl w:val="0"/>
        <w:numPr>
          <w:ilvl w:val="0"/>
          <w:numId w:val="17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 w:cs="Times New Roman"/>
        </w:rPr>
      </w:pPr>
      <w:r w:rsidRPr="00D2279B">
        <w:rPr>
          <w:rFonts w:ascii="Times New Roman" w:hAnsi="Times New Roman" w:cs="Times New Roman"/>
        </w:rPr>
        <w:t>методическая копилка.</w:t>
      </w:r>
    </w:p>
    <w:p w:rsidR="00161FD1" w:rsidRPr="00D2279B" w:rsidRDefault="00161FD1" w:rsidP="00D2279B">
      <w:pPr>
        <w:shd w:val="clear" w:color="auto" w:fill="FFFFFF"/>
        <w:tabs>
          <w:tab w:val="left" w:pos="499"/>
        </w:tabs>
        <w:spacing w:after="120" w:line="240" w:lineRule="auto"/>
        <w:ind w:firstLine="720"/>
        <w:jc w:val="both"/>
        <w:rPr>
          <w:rFonts w:ascii="Times New Roman" w:hAnsi="Times New Roman" w:cs="Times New Roman"/>
        </w:rPr>
      </w:pPr>
      <w:r w:rsidRPr="00D2279B">
        <w:rPr>
          <w:rFonts w:ascii="Times New Roman" w:hAnsi="Times New Roman" w:cs="Times New Roman"/>
          <w:b/>
          <w:i/>
        </w:rPr>
        <w:t>Материалы по обобщению педагогического опыта.</w:t>
      </w:r>
      <w:r w:rsidRPr="00D2279B">
        <w:rPr>
          <w:rFonts w:ascii="Times New Roman" w:hAnsi="Times New Roman" w:cs="Times New Roman"/>
        </w:rPr>
        <w:t xml:space="preserve"> </w:t>
      </w:r>
      <w:r w:rsidRPr="00D2279B">
        <w:rPr>
          <w:rFonts w:ascii="Times New Roman" w:hAnsi="Times New Roman" w:cs="Times New Roman"/>
          <w:i/>
        </w:rPr>
        <w:t>Раздел свидетельствует о значимости и успешности профессиональной деятельности и степени личностной реализации педагога.</w:t>
      </w:r>
    </w:p>
    <w:p w:rsidR="00161FD1" w:rsidRPr="00D2279B" w:rsidRDefault="00161FD1" w:rsidP="00D2279B">
      <w:pPr>
        <w:spacing w:line="240" w:lineRule="auto"/>
        <w:ind w:firstLine="720"/>
        <w:jc w:val="both"/>
        <w:rPr>
          <w:rFonts w:ascii="Times New Roman" w:hAnsi="Times New Roman" w:cs="Times New Roman"/>
          <w:i/>
        </w:rPr>
      </w:pPr>
      <w:r w:rsidRPr="00D2279B">
        <w:rPr>
          <w:rFonts w:ascii="Times New Roman" w:hAnsi="Times New Roman" w:cs="Times New Roman"/>
          <w:b/>
          <w:i/>
        </w:rPr>
        <w:t xml:space="preserve">Достижения </w:t>
      </w:r>
      <w:r w:rsidR="00BC6915" w:rsidRPr="00D2279B">
        <w:rPr>
          <w:rFonts w:ascii="Times New Roman" w:hAnsi="Times New Roman" w:cs="Times New Roman"/>
          <w:b/>
          <w:i/>
        </w:rPr>
        <w:t>педагога, кружка, учащихся</w:t>
      </w:r>
      <w:r w:rsidRPr="00D2279B">
        <w:rPr>
          <w:rFonts w:ascii="Times New Roman" w:hAnsi="Times New Roman" w:cs="Times New Roman"/>
          <w:b/>
          <w:i/>
        </w:rPr>
        <w:t>.</w:t>
      </w:r>
      <w:r w:rsidRPr="00D2279B">
        <w:rPr>
          <w:rFonts w:ascii="Times New Roman" w:hAnsi="Times New Roman" w:cs="Times New Roman"/>
        </w:rPr>
        <w:t xml:space="preserve"> </w:t>
      </w:r>
      <w:r w:rsidRPr="00D2279B">
        <w:rPr>
          <w:rFonts w:ascii="Times New Roman" w:hAnsi="Times New Roman" w:cs="Times New Roman"/>
          <w:i/>
        </w:rPr>
        <w:t xml:space="preserve">В данном разделе могут быть представлены отзывы руководителей разных уровней об учителе, отзывы коллег, родителей, выпускников, данные </w:t>
      </w:r>
      <w:proofErr w:type="spellStart"/>
      <w:r w:rsidRPr="00D2279B">
        <w:rPr>
          <w:rFonts w:ascii="Times New Roman" w:hAnsi="Times New Roman" w:cs="Times New Roman"/>
          <w:i/>
        </w:rPr>
        <w:t>внутришкольного</w:t>
      </w:r>
      <w:proofErr w:type="spellEnd"/>
      <w:r w:rsidRPr="00D2279B">
        <w:rPr>
          <w:rFonts w:ascii="Times New Roman" w:hAnsi="Times New Roman" w:cs="Times New Roman"/>
          <w:i/>
        </w:rPr>
        <w:t xml:space="preserve"> мониторинга качества образования, реализуемого учителем, а также награды и благодарности, свидетельствующие об официальном признании Ваших успехов.</w:t>
      </w:r>
    </w:p>
    <w:p w:rsidR="00161FD1" w:rsidRPr="00D2279B" w:rsidRDefault="00161FD1" w:rsidP="00D2279B">
      <w:pPr>
        <w:pStyle w:val="a7"/>
        <w:spacing w:before="120"/>
        <w:ind w:left="0" w:firstLine="720"/>
        <w:jc w:val="both"/>
        <w:rPr>
          <w:sz w:val="22"/>
          <w:szCs w:val="22"/>
        </w:rPr>
      </w:pPr>
      <w:r w:rsidRPr="00D2279B">
        <w:rPr>
          <w:sz w:val="22"/>
          <w:szCs w:val="22"/>
        </w:rPr>
        <w:t>Виды и содержание разделов могут варьироваться в зависимости от возраста и уров</w:t>
      </w:r>
      <w:r w:rsidRPr="00D2279B">
        <w:rPr>
          <w:sz w:val="22"/>
          <w:szCs w:val="22"/>
        </w:rPr>
        <w:softHyphen/>
        <w:t>ня квалификации педагога, специ</w:t>
      </w:r>
      <w:r w:rsidRPr="00D2279B">
        <w:rPr>
          <w:sz w:val="22"/>
          <w:szCs w:val="22"/>
        </w:rPr>
        <w:softHyphen/>
        <w:t>фики образовательного учрежде</w:t>
      </w:r>
      <w:r w:rsidRPr="00D2279B">
        <w:rPr>
          <w:sz w:val="22"/>
          <w:szCs w:val="22"/>
        </w:rPr>
        <w:softHyphen/>
        <w:t>ния, в котором он работает, и дру</w:t>
      </w:r>
      <w:r w:rsidRPr="00D2279B">
        <w:rPr>
          <w:sz w:val="22"/>
          <w:szCs w:val="22"/>
        </w:rPr>
        <w:softHyphen/>
        <w:t>гих факторов.</w:t>
      </w:r>
    </w:p>
    <w:p w:rsidR="00161FD1" w:rsidRPr="00D2279B" w:rsidRDefault="00161FD1" w:rsidP="00D2279B">
      <w:pPr>
        <w:pStyle w:val="a7"/>
        <w:ind w:left="0" w:firstLine="720"/>
        <w:jc w:val="both"/>
        <w:rPr>
          <w:sz w:val="22"/>
          <w:szCs w:val="22"/>
        </w:rPr>
      </w:pPr>
      <w:r w:rsidRPr="00D2279B">
        <w:rPr>
          <w:sz w:val="22"/>
          <w:szCs w:val="22"/>
        </w:rPr>
        <w:t xml:space="preserve">Регулярное и системное заполнение </w:t>
      </w:r>
      <w:proofErr w:type="spellStart"/>
      <w:r w:rsidRPr="00D2279B">
        <w:rPr>
          <w:sz w:val="22"/>
          <w:szCs w:val="22"/>
        </w:rPr>
        <w:t>портфолио</w:t>
      </w:r>
      <w:proofErr w:type="spellEnd"/>
      <w:r w:rsidRPr="00D2279B">
        <w:rPr>
          <w:sz w:val="22"/>
          <w:szCs w:val="22"/>
        </w:rPr>
        <w:t xml:space="preserve"> поможет Вам систематизировать и проанализировать Вашу работу, будет хорошим ориентиром при составлении аргументированного аттестационного заявления.</w:t>
      </w:r>
    </w:p>
    <w:p w:rsidR="00161FD1" w:rsidRDefault="00161FD1" w:rsidP="00161FD1">
      <w:pPr>
        <w:tabs>
          <w:tab w:val="lef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79B" w:rsidRPr="008229B0" w:rsidRDefault="00D2279B" w:rsidP="00BC6915">
      <w:pPr>
        <w:spacing w:before="100" w:beforeAutospacing="1" w:after="100" w:afterAutospacing="1" w:line="240" w:lineRule="auto"/>
        <w:ind w:firstLine="60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C6915" w:rsidRPr="00BC6915" w:rsidRDefault="00BC6915" w:rsidP="00BC6915">
      <w:pPr>
        <w:spacing w:before="100" w:beforeAutospacing="1" w:after="100" w:afterAutospacing="1" w:line="240" w:lineRule="auto"/>
        <w:ind w:firstLine="60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СОДЕРЖАНИЕ ПОРТФОЛИО</w:t>
      </w:r>
    </w:p>
    <w:p w:rsidR="00BC6915" w:rsidRPr="00BC6915" w:rsidRDefault="00BC6915" w:rsidP="00BC6915">
      <w:pPr>
        <w:spacing w:before="100" w:beforeAutospacing="1"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На первой странице </w:t>
      </w:r>
      <w:proofErr w:type="spellStart"/>
      <w:r w:rsidRPr="00BC6915">
        <w:rPr>
          <w:rFonts w:ascii="Arial" w:eastAsia="Times New Roman" w:hAnsi="Arial" w:cs="Arial"/>
          <w:sz w:val="24"/>
          <w:szCs w:val="24"/>
          <w:lang w:eastAsia="ru-RU"/>
        </w:rPr>
        <w:t>портфолио</w:t>
      </w:r>
      <w:proofErr w:type="spellEnd"/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должны быть указаны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фото, 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>фамилия, имя и отчество учителя, его должность, категория, образование (вуз), квалификация, общий стаж работы и стаж работы по специальности, последняя курсовая переподготовка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BC6915" w:rsidRPr="00BC6915" w:rsidRDefault="00BC6915" w:rsidP="00BC6915">
      <w:pPr>
        <w:spacing w:before="100" w:beforeAutospacing="1" w:after="100" w:afterAutospacing="1" w:line="240" w:lineRule="auto"/>
        <w:ind w:firstLine="6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Разделы </w:t>
      </w:r>
      <w:proofErr w:type="spellStart"/>
      <w:r w:rsidRPr="00BC691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портфолио</w:t>
      </w:r>
      <w:proofErr w:type="spellEnd"/>
      <w:r w:rsidRPr="00BC691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</w:p>
    <w:p w:rsidR="00BC6915" w:rsidRPr="00BC6915" w:rsidRDefault="00BC6915" w:rsidP="00BC6915">
      <w:pPr>
        <w:spacing w:before="100" w:beforeAutospacing="1"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r w:rsidRPr="00BC691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разделе I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915">
        <w:rPr>
          <w:rFonts w:ascii="Arial" w:eastAsia="Times New Roman" w:hAnsi="Arial" w:cs="Arial"/>
          <w:sz w:val="24"/>
          <w:szCs w:val="24"/>
          <w:u w:val="single"/>
          <w:lang w:eastAsia="ru-RU"/>
        </w:rPr>
        <w:t>“Статус учителя”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указывается то положение, какое занимает педагог в своей профессиональной области. </w:t>
      </w:r>
      <w:proofErr w:type="gramStart"/>
      <w:r w:rsidRPr="00BC6915">
        <w:rPr>
          <w:rFonts w:ascii="Arial" w:eastAsia="Times New Roman" w:hAnsi="Arial" w:cs="Arial"/>
          <w:sz w:val="24"/>
          <w:szCs w:val="24"/>
          <w:lang w:eastAsia="ru-RU"/>
        </w:rPr>
        <w:t>Здесь могут использоваться такие слова, как “учитель”, “эксперт”, “автор”, “участник”, “член”, “соискатель”, “руководитель”, “выпускник”, “победитель”, “лауреат премии”, “Почётный работник”.</w:t>
      </w:r>
      <w:proofErr w:type="gramEnd"/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Желательно в скобках указывать год освоения каждой ступени в профессиональном росте учителя. После статуса можно поместить копию страницы диплома об окончании высшего учебного заведения с присвоением квалификации “</w:t>
      </w:r>
      <w:r>
        <w:rPr>
          <w:rFonts w:ascii="Arial" w:eastAsia="Times New Roman" w:hAnsi="Arial" w:cs="Arial"/>
          <w:sz w:val="24"/>
          <w:szCs w:val="24"/>
          <w:lang w:eastAsia="ru-RU"/>
        </w:rPr>
        <w:t>……………….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>”.</w:t>
      </w:r>
    </w:p>
    <w:p w:rsidR="00BC6915" w:rsidRPr="00BC6915" w:rsidRDefault="00BC6915" w:rsidP="00BC6915">
      <w:pPr>
        <w:spacing w:before="100" w:beforeAutospacing="1"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Раздел II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называется </w:t>
      </w:r>
      <w:r w:rsidRPr="00BC6915">
        <w:rPr>
          <w:rFonts w:ascii="Arial" w:eastAsia="Times New Roman" w:hAnsi="Arial" w:cs="Arial"/>
          <w:sz w:val="24"/>
          <w:szCs w:val="24"/>
          <w:u w:val="single"/>
          <w:lang w:eastAsia="ru-RU"/>
        </w:rPr>
        <w:t>“Профессиональная автобиография”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. В него входят подразделы: “Должности и назначения”, “Самообразовательная карта учителя” и “План по самообразованию на 5 лет”. </w:t>
      </w:r>
    </w:p>
    <w:p w:rsidR="00BC6915" w:rsidRPr="00BC6915" w:rsidRDefault="00BC6915" w:rsidP="00BC6915">
      <w:pPr>
        <w:spacing w:before="100" w:beforeAutospacing="1"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Списки </w:t>
      </w:r>
      <w:r w:rsidRPr="00BC6915">
        <w:rPr>
          <w:rFonts w:ascii="Arial" w:eastAsia="Times New Roman" w:hAnsi="Arial" w:cs="Arial"/>
          <w:sz w:val="24"/>
          <w:szCs w:val="24"/>
          <w:u w:val="single"/>
          <w:lang w:eastAsia="ru-RU"/>
        </w:rPr>
        <w:t>должностей и назначений, награждений и поощрений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Pr="00BC691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раздел I</w:t>
      </w:r>
      <w:r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II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>) составляются на основе записей в трудовой книжке. В самообразовательной карте указываются источники информации, которыми пользуется педагог. В плане по самообразованию необходимо указать тему самообразования, цели и задачи профессионального развития. В него также вносятся виды деятельности, характеризующие этот процесс, включая изучение психолого-педагогической и методической литературы, разработку программно-методического обеспечения учебного процесса, обобщение и распространение опыта работы учителя, а также повышение квалификации.</w:t>
      </w:r>
    </w:p>
    <w:p w:rsidR="00BC6915" w:rsidRPr="00BC6915" w:rsidRDefault="00BC6915" w:rsidP="00BC6915">
      <w:pPr>
        <w:spacing w:before="100" w:beforeAutospacing="1"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Раздел </w:t>
      </w:r>
      <w:r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I</w:t>
      </w:r>
      <w:r w:rsidRPr="00BC691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V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посвящён </w:t>
      </w:r>
      <w:r w:rsidRPr="00BC6915">
        <w:rPr>
          <w:rFonts w:ascii="Arial" w:eastAsia="Times New Roman" w:hAnsi="Arial" w:cs="Arial"/>
          <w:sz w:val="24"/>
          <w:szCs w:val="24"/>
          <w:u w:val="single"/>
          <w:lang w:eastAsia="ru-RU"/>
        </w:rPr>
        <w:t>описанию общественной деятельности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>, например, членство в профсоюзе и районном комитете профессионального союза работников просвещения, школьном экспертном и методических советах, руководство школьным методическим объединением учителей и наставничество, участие в районных, краевых и всероссийских ярмарках, а также в профессиональных конкурсах.</w:t>
      </w:r>
    </w:p>
    <w:p w:rsidR="00BC6915" w:rsidRDefault="00BC6915" w:rsidP="00BC6915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Для описания </w:t>
      </w:r>
      <w:r w:rsidRPr="00BC6915">
        <w:rPr>
          <w:rFonts w:ascii="Arial" w:eastAsia="Times New Roman" w:hAnsi="Arial" w:cs="Arial"/>
          <w:sz w:val="24"/>
          <w:szCs w:val="24"/>
          <w:u w:val="single"/>
          <w:lang w:eastAsia="ru-RU"/>
        </w:rPr>
        <w:t>результатов обучающей деятельности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(раздел V</w:t>
      </w:r>
      <w:r w:rsidRPr="00BC691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)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учителю нужно иметь соответствующие данные за несколько лет, которые можно получить при систематическом анализе за четверть, полугодие и год. Указываем здесь уровень </w:t>
      </w:r>
      <w:proofErr w:type="spellStart"/>
      <w:r w:rsidRPr="00BC6915">
        <w:rPr>
          <w:rFonts w:ascii="Arial" w:eastAsia="Times New Roman" w:hAnsi="Arial" w:cs="Arial"/>
          <w:sz w:val="24"/>
          <w:szCs w:val="24"/>
          <w:lang w:eastAsia="ru-RU"/>
        </w:rPr>
        <w:t>обученности</w:t>
      </w:r>
      <w:proofErr w:type="spellEnd"/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, % качества и средний балл в динамике. Учителю следует также фиксировать результаты </w:t>
      </w:r>
      <w:r>
        <w:rPr>
          <w:rFonts w:ascii="Arial" w:eastAsia="Times New Roman" w:hAnsi="Arial" w:cs="Arial"/>
          <w:sz w:val="24"/>
          <w:szCs w:val="24"/>
          <w:lang w:eastAsia="ru-RU"/>
        </w:rPr>
        <w:t>участия в конкурсах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, собирать данные о медалистах и выпускниках, продолжающих своё образование (количество поступивших в вузы </w:t>
      </w:r>
      <w:proofErr w:type="gramStart"/>
      <w:r w:rsidRPr="00BC6915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gramEnd"/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% от числа обучавшихся). </w:t>
      </w:r>
    </w:p>
    <w:p w:rsidR="00BC6915" w:rsidRPr="00BC6915" w:rsidRDefault="00BC6915" w:rsidP="00BC6915">
      <w:pPr>
        <w:spacing w:before="100" w:beforeAutospacing="1"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С помощью анкетирования, опроса и других методов педагогической диагностики определяем рост мотивации к предмету и предпочитаемые виды деятельности учащихся на уроке. На основе выполненных творческих работ учащихся по данному предмету необходимо описать их количество и качество, использование различных источников информации, включая </w:t>
      </w:r>
      <w:proofErr w:type="spellStart"/>
      <w:proofErr w:type="gramStart"/>
      <w:r w:rsidRPr="00BC6915">
        <w:rPr>
          <w:rFonts w:ascii="Arial" w:eastAsia="Times New Roman" w:hAnsi="Arial" w:cs="Arial"/>
          <w:sz w:val="24"/>
          <w:szCs w:val="24"/>
          <w:lang w:eastAsia="ru-RU"/>
        </w:rPr>
        <w:t>Интернет-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технологии</w:t>
      </w:r>
      <w:proofErr w:type="spellEnd"/>
      <w:proofErr w:type="gramEnd"/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, а также соответствие этих работ требованиям к их содержанию и оформлению. Возможно, они содержат интересную информацию, красочные иллюстрации, рисунки и фотографии. </w:t>
      </w:r>
    </w:p>
    <w:p w:rsidR="00BC6915" w:rsidRPr="00BC6915" w:rsidRDefault="00BC6915" w:rsidP="00BC6915">
      <w:pPr>
        <w:spacing w:before="100" w:beforeAutospacing="1"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С помощью интервью, собеседования, наблюдения, ранжирования, анкетирования, срезов знаний, анализа проверочных и творческих работ регулярно проводить наблюдение за результативностью учебно-воспитательной работы по предмету. </w:t>
      </w:r>
    </w:p>
    <w:p w:rsidR="00BC6915" w:rsidRPr="00BC6915" w:rsidRDefault="00BC6915" w:rsidP="00BC6915">
      <w:pPr>
        <w:spacing w:before="100" w:beforeAutospacing="1"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>К результатам внеурочной деятельности учителя по предмету могут быть отнесены их достижения в мероприятиях всех уровней: школьном, муниципальном, региональном и федеральном. Желательно указать результаты внешней диагностики, если таковые имеются, например, результаты компьютерного и бланкового тестирования, олимпиад и конкурсов, проводимых в вузах, где учатся ваши выпускники.</w:t>
      </w:r>
    </w:p>
    <w:p w:rsidR="00BC6915" w:rsidRPr="00BC6915" w:rsidRDefault="00BC6915" w:rsidP="00BC6915">
      <w:pPr>
        <w:spacing w:before="100" w:beforeAutospacing="1"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В настоящее время учителю в его практической деятельности невозможно обойтись без </w:t>
      </w:r>
      <w:r w:rsidRPr="00BC6915">
        <w:rPr>
          <w:rFonts w:ascii="Arial" w:eastAsia="Times New Roman" w:hAnsi="Arial" w:cs="Arial"/>
          <w:sz w:val="24"/>
          <w:szCs w:val="24"/>
          <w:u w:val="single"/>
          <w:lang w:eastAsia="ru-RU"/>
        </w:rPr>
        <w:t>современных образовательных технологий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Pr="00BC691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раздел VI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), в том числе информационно-коммуникационных. Называя технологии, следует дать их краткую характеристику, как они позволяют (помогают) учителю организовать учебный процесс. Кроме того, можно назвать принципы и методы организации учебного процесса, которые позволяют оптимизировать его. Если есть авторские разработки, следует описать результативность их применения. </w:t>
      </w:r>
    </w:p>
    <w:p w:rsidR="00BC6915" w:rsidRPr="00BC6915" w:rsidRDefault="00BC6915" w:rsidP="00BC6915">
      <w:pPr>
        <w:spacing w:before="100" w:beforeAutospacing="1"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915">
        <w:rPr>
          <w:rFonts w:ascii="Arial" w:eastAsia="Times New Roman" w:hAnsi="Arial" w:cs="Arial"/>
          <w:sz w:val="24"/>
          <w:szCs w:val="24"/>
          <w:lang w:eastAsia="ru-RU"/>
        </w:rPr>
        <w:t>В этом же разделе указать эффективные приёмы и формы организации деятельности учащихся на уроке и эффективные учебные средства для организации деятельности учащихся на уроке (схемы, планы, карты, таблицы, раздаточный материал, занимательный материал, аудио- и видеокассеты, магнитофон, видеомагнитофон, телевизор, компьютер, проектор, мяч, карточки с фотографиями, словари, грамматический и лингвострановедческий справочники, памятки, плакаты).</w:t>
      </w:r>
      <w:proofErr w:type="gramEnd"/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Здесь же можно назвать последние достижения на уроке, которые не вошли ни в один из предложенных разделов, и другую дополнительную информацию. </w:t>
      </w:r>
    </w:p>
    <w:p w:rsidR="00BC6915" w:rsidRPr="00BC6915" w:rsidRDefault="00BC6915" w:rsidP="00BC6915">
      <w:pPr>
        <w:spacing w:before="100" w:beforeAutospacing="1"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Описывая </w:t>
      </w:r>
      <w:r w:rsidRPr="00D04D0B">
        <w:rPr>
          <w:rFonts w:ascii="Arial" w:eastAsia="Times New Roman" w:hAnsi="Arial" w:cs="Arial"/>
          <w:sz w:val="24"/>
          <w:szCs w:val="24"/>
          <w:u w:val="single"/>
          <w:lang w:eastAsia="ru-RU"/>
        </w:rPr>
        <w:t>инновационную деятельность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91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(раздел VII)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, учителю необходимо указать различного рода новинки, которые не применялись ранее в его работе, которые позволили ему оптимизировать учебно-воспитательный процесс и достичь наилучшего результата. Учителю легче будет освещать этот раздел, если педагогический коллектив школы участвует в эксперименте или занимается инновационной деятельностью. Например, школьная программа развития может быть направлена на осуществление </w:t>
      </w:r>
      <w:proofErr w:type="spellStart"/>
      <w:r w:rsidRPr="00BC6915">
        <w:rPr>
          <w:rFonts w:ascii="Arial" w:eastAsia="Times New Roman" w:hAnsi="Arial" w:cs="Arial"/>
          <w:sz w:val="24"/>
          <w:szCs w:val="24"/>
          <w:lang w:eastAsia="ru-RU"/>
        </w:rPr>
        <w:t>предпрофильного</w:t>
      </w:r>
      <w:proofErr w:type="spellEnd"/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и профильного обучения школьников, а школа может являться экспериментальной площадкой. Учителем могут быть разработаны и апробированы программы расширения по предмету (в рамках государственной программы), элективных курсов </w:t>
      </w:r>
      <w:proofErr w:type="spellStart"/>
      <w:r w:rsidRPr="00BC6915">
        <w:rPr>
          <w:rFonts w:ascii="Arial" w:eastAsia="Times New Roman" w:hAnsi="Arial" w:cs="Arial"/>
          <w:sz w:val="24"/>
          <w:szCs w:val="24"/>
          <w:lang w:eastAsia="ru-RU"/>
        </w:rPr>
        <w:t>предпрофильной</w:t>
      </w:r>
      <w:proofErr w:type="spellEnd"/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или профильной подготовки.</w:t>
      </w:r>
    </w:p>
    <w:p w:rsidR="00BC6915" w:rsidRPr="00BC6915" w:rsidRDefault="00BC6915" w:rsidP="00BC6915">
      <w:pPr>
        <w:spacing w:before="100" w:beforeAutospacing="1"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r w:rsidRPr="00BC691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разделе </w:t>
      </w:r>
      <w:r w:rsidR="00D04D0B" w:rsidRPr="00BC691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VII</w:t>
      </w:r>
      <w:r w:rsidR="00D04D0B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I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“</w:t>
      </w:r>
      <w:r w:rsidRPr="00D04D0B">
        <w:rPr>
          <w:rFonts w:ascii="Arial" w:eastAsia="Times New Roman" w:hAnsi="Arial" w:cs="Arial"/>
          <w:sz w:val="24"/>
          <w:szCs w:val="24"/>
          <w:u w:val="single"/>
          <w:lang w:eastAsia="ru-RU"/>
        </w:rPr>
        <w:t>Обобщение и распространение собственного опыта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” можно перечислить проведённые открытые уроки за указанный в </w:t>
      </w:r>
      <w:proofErr w:type="spellStart"/>
      <w:r w:rsidRPr="00BC6915">
        <w:rPr>
          <w:rFonts w:ascii="Arial" w:eastAsia="Times New Roman" w:hAnsi="Arial" w:cs="Arial"/>
          <w:sz w:val="24"/>
          <w:szCs w:val="24"/>
          <w:lang w:eastAsia="ru-RU"/>
        </w:rPr>
        <w:t>портфолио</w:t>
      </w:r>
      <w:proofErr w:type="spellEnd"/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период времени, темы и даты выступлений на педсоветах, семинарах и конференциях, формы и темы курсовой подготовки. Упоминания заслуживают также публикации в профессиональных изданиях и материалы для методических бюллетеней, созданные методические разработки и проекты.</w:t>
      </w:r>
    </w:p>
    <w:p w:rsidR="00BC6915" w:rsidRPr="00BC6915" w:rsidRDefault="00BC6915" w:rsidP="00BC6915">
      <w:pPr>
        <w:spacing w:before="100" w:beforeAutospacing="1"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915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Особую ценность в учительском </w:t>
      </w:r>
      <w:proofErr w:type="spellStart"/>
      <w:r w:rsidRPr="00BC6915">
        <w:rPr>
          <w:rFonts w:ascii="Arial" w:eastAsia="Times New Roman" w:hAnsi="Arial" w:cs="Arial"/>
          <w:sz w:val="24"/>
          <w:szCs w:val="24"/>
          <w:lang w:eastAsia="ru-RU"/>
        </w:rPr>
        <w:t>портфолио</w:t>
      </w:r>
      <w:proofErr w:type="spellEnd"/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представляют материалы об участии педагога в различных профессиональных конкурсах, результаты анкетирования, проведённого в школе, и отзывы социума.</w:t>
      </w:r>
      <w:proofErr w:type="gramEnd"/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Желательно отследить все виды и формы повышения квалификации и профессиональной переподготовки учителя, включая курсы (и дистанционные тоже), семинары, конференции, а также Интернет-ресурсы, составление и апробацию программ. </w:t>
      </w:r>
    </w:p>
    <w:p w:rsidR="00BC6915" w:rsidRPr="00BC6915" w:rsidRDefault="00BC6915" w:rsidP="00BC6915">
      <w:pPr>
        <w:spacing w:before="100" w:beforeAutospacing="1"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>В раздел “Факты, достойные упоминания” можно поместить то, что не подходит ни в один из указанных разделов (известные имена ваших выпускников, работа в качестве эксперта по аттестации, публикации об учителе в печати).</w:t>
      </w:r>
    </w:p>
    <w:p w:rsidR="00BC6915" w:rsidRPr="00BC6915" w:rsidRDefault="00BC6915" w:rsidP="00BC6915">
      <w:pPr>
        <w:spacing w:before="100" w:beforeAutospacing="1"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r w:rsidRPr="00BC691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Приложении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могут быть помещены следующие материалы: </w:t>
      </w:r>
    </w:p>
    <w:p w:rsidR="00BC6915" w:rsidRPr="00BC6915" w:rsidRDefault="00BC6915" w:rsidP="00BC6915">
      <w:pPr>
        <w:spacing w:before="45" w:after="45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>1) автобиография, показывающая раннее проявление склонности к данной профессии (если таковое было), способности к изучению данного предмета и желание изучать его дальше;</w:t>
      </w:r>
    </w:p>
    <w:p w:rsidR="00BC6915" w:rsidRPr="00BC6915" w:rsidRDefault="00BC6915" w:rsidP="00BC6915">
      <w:pPr>
        <w:spacing w:before="45" w:after="45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>2) педагогическая философия – основные подходы к обучению и воспитанию школьников;</w:t>
      </w:r>
    </w:p>
    <w:p w:rsidR="00BC6915" w:rsidRPr="00BC6915" w:rsidRDefault="00BC6915" w:rsidP="00BC6915">
      <w:pPr>
        <w:spacing w:before="45" w:after="45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>3) материалы выступлений на педсоветах, семинарах, конференциях;</w:t>
      </w:r>
    </w:p>
    <w:p w:rsidR="00BC6915" w:rsidRPr="00BC6915" w:rsidRDefault="00BC6915" w:rsidP="00BC6915">
      <w:pPr>
        <w:spacing w:before="45" w:after="45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4) публикации, если таковые имеются; если их много или они объёмные, достаточно перечислить их с указанием изданий, а два-три небольшого объёма внести в </w:t>
      </w:r>
      <w:proofErr w:type="spellStart"/>
      <w:r w:rsidRPr="00BC6915">
        <w:rPr>
          <w:rFonts w:ascii="Arial" w:eastAsia="Times New Roman" w:hAnsi="Arial" w:cs="Arial"/>
          <w:sz w:val="24"/>
          <w:szCs w:val="24"/>
          <w:lang w:eastAsia="ru-RU"/>
        </w:rPr>
        <w:t>портфолио</w:t>
      </w:r>
      <w:proofErr w:type="spellEnd"/>
      <w:r w:rsidRPr="00BC691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BC6915" w:rsidRPr="00BC6915" w:rsidRDefault="00BC6915" w:rsidP="00BC6915">
      <w:pPr>
        <w:spacing w:before="45" w:after="45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>5) разработки уроков и внеклассных мероприятий, планы предметных неделей и декад, тематические подборки материалов, каталоги, памятки, программы факультативов или элективных курсов;</w:t>
      </w:r>
    </w:p>
    <w:p w:rsidR="00BC6915" w:rsidRPr="00BC6915" w:rsidRDefault="00BC6915" w:rsidP="00BC6915">
      <w:pPr>
        <w:spacing w:before="45" w:after="45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6) список литературы из домашней библиотеки, указывающий на профессиональные интересы учителя; </w:t>
      </w:r>
    </w:p>
    <w:p w:rsidR="00BC6915" w:rsidRPr="00BC6915" w:rsidRDefault="00BC6915" w:rsidP="00BC6915">
      <w:pPr>
        <w:spacing w:before="45" w:after="45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>7) каталоги и картотеки дидактических материалов (наглядных, раздаточных);</w:t>
      </w:r>
    </w:p>
    <w:p w:rsidR="00BC6915" w:rsidRPr="00BC6915" w:rsidRDefault="00BC6915" w:rsidP="00BC6915">
      <w:pPr>
        <w:spacing w:before="45" w:after="45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>8) отдельные списки материалов из кабинета (выписки из паспорта);</w:t>
      </w:r>
    </w:p>
    <w:p w:rsidR="00BC6915" w:rsidRPr="00BC6915" w:rsidRDefault="00BC6915" w:rsidP="00BC6915">
      <w:pPr>
        <w:spacing w:before="45" w:after="45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>9) копии рецензий на пособия, разработки, проекты;</w:t>
      </w:r>
    </w:p>
    <w:p w:rsidR="00BC6915" w:rsidRPr="00BC6915" w:rsidRDefault="00BC6915" w:rsidP="00BC6915">
      <w:pPr>
        <w:spacing w:before="45" w:after="45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10) копии документов, удостоверяющих прохождение курсов, участие в </w:t>
      </w:r>
      <w:proofErr w:type="spellStart"/>
      <w:proofErr w:type="gramStart"/>
      <w:r w:rsidRPr="00BC6915">
        <w:rPr>
          <w:rFonts w:ascii="Arial" w:eastAsia="Times New Roman" w:hAnsi="Arial" w:cs="Arial"/>
          <w:sz w:val="24"/>
          <w:szCs w:val="24"/>
          <w:lang w:eastAsia="ru-RU"/>
        </w:rPr>
        <w:t>c</w:t>
      </w:r>
      <w:proofErr w:type="gramEnd"/>
      <w:r w:rsidRPr="00BC6915">
        <w:rPr>
          <w:rFonts w:ascii="Arial" w:eastAsia="Times New Roman" w:hAnsi="Arial" w:cs="Arial"/>
          <w:sz w:val="24"/>
          <w:szCs w:val="24"/>
          <w:lang w:eastAsia="ru-RU"/>
        </w:rPr>
        <w:t>еминарах</w:t>
      </w:r>
      <w:proofErr w:type="spellEnd"/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и других формах повышения квалификации и профессиональной переподготовки;</w:t>
      </w:r>
    </w:p>
    <w:p w:rsidR="00BC6915" w:rsidRPr="00BC6915" w:rsidRDefault="00BC6915" w:rsidP="00BC6915">
      <w:pPr>
        <w:spacing w:before="45" w:after="45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11) копии дипломов, грамот, сертификатов, полученных учителем и его учениками; </w:t>
      </w:r>
    </w:p>
    <w:p w:rsidR="00BC6915" w:rsidRPr="00BC6915" w:rsidRDefault="00BC6915" w:rsidP="00BC6915">
      <w:pPr>
        <w:spacing w:before="45" w:after="45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>12) образцы творческих работ и проектов учащихся;</w:t>
      </w:r>
    </w:p>
    <w:p w:rsidR="00BC6915" w:rsidRPr="00BC6915" w:rsidRDefault="00BC6915" w:rsidP="00BC6915">
      <w:pPr>
        <w:spacing w:before="45" w:after="45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13) пояснения учителя к </w:t>
      </w:r>
      <w:proofErr w:type="gramStart"/>
      <w:r w:rsidRPr="00BC6915">
        <w:rPr>
          <w:rFonts w:ascii="Arial" w:eastAsia="Times New Roman" w:hAnsi="Arial" w:cs="Arial"/>
          <w:sz w:val="24"/>
          <w:szCs w:val="24"/>
          <w:lang w:eastAsia="ru-RU"/>
        </w:rPr>
        <w:t>составленному</w:t>
      </w:r>
      <w:proofErr w:type="gramEnd"/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BC6915">
        <w:rPr>
          <w:rFonts w:ascii="Arial" w:eastAsia="Times New Roman" w:hAnsi="Arial" w:cs="Arial"/>
          <w:sz w:val="24"/>
          <w:szCs w:val="24"/>
          <w:lang w:eastAsia="ru-RU"/>
        </w:rPr>
        <w:t>портфолио</w:t>
      </w:r>
      <w:proofErr w:type="spellEnd"/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BC6915" w:rsidRPr="00BC6915" w:rsidRDefault="00BC6915" w:rsidP="00BC6915">
      <w:pPr>
        <w:spacing w:before="100" w:beforeAutospacing="1"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В качестве </w:t>
      </w:r>
      <w:r w:rsidRPr="00BC691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рекомендаций</w:t>
      </w:r>
      <w:r w:rsidRPr="00BC6915">
        <w:rPr>
          <w:rFonts w:ascii="Arial" w:eastAsia="Times New Roman" w:hAnsi="Arial" w:cs="Arial"/>
          <w:sz w:val="24"/>
          <w:szCs w:val="24"/>
          <w:lang w:eastAsia="ru-RU"/>
        </w:rPr>
        <w:t xml:space="preserve"> хочу посоветовать коллегам следующее:</w:t>
      </w:r>
    </w:p>
    <w:p w:rsidR="00BC6915" w:rsidRPr="00BC6915" w:rsidRDefault="00BC6915" w:rsidP="00BC6915">
      <w:pPr>
        <w:spacing w:before="45" w:after="45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>1) готовясь к выступлению на педсовете или семинаре, делайте записи; находите возможность оформить их связным текстом и в печатном варианте;</w:t>
      </w:r>
    </w:p>
    <w:p w:rsidR="00BC6915" w:rsidRPr="00BC6915" w:rsidRDefault="00BC6915" w:rsidP="00BC6915">
      <w:pPr>
        <w:spacing w:before="45" w:after="45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>2) заведите тематические папки-накопители, в которые можно поместить созданные вами материалы;</w:t>
      </w:r>
    </w:p>
    <w:p w:rsidR="00BC6915" w:rsidRPr="00BC6915" w:rsidRDefault="00BC6915" w:rsidP="00BC6915">
      <w:pPr>
        <w:spacing w:before="45" w:after="45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>3) составляйте картотеки имеющихся материалов и информации, что позволит вам качественно готовиться к урочной и внеурочной деятельности;</w:t>
      </w:r>
    </w:p>
    <w:p w:rsidR="00BC6915" w:rsidRPr="00BC6915" w:rsidRDefault="00BC6915" w:rsidP="00BC6915">
      <w:pPr>
        <w:spacing w:before="45" w:after="45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>4) учитывайте и контролируйте процесс и результаты своего труда, так как без этого немыслимо своевременное исправление работы, её оценка и совершенствование;</w:t>
      </w:r>
    </w:p>
    <w:p w:rsidR="00BC6915" w:rsidRPr="00BC6915" w:rsidRDefault="00BC6915" w:rsidP="00BC6915">
      <w:pPr>
        <w:spacing w:before="45" w:after="45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5) составьте план по самообразованию; это поможет вам своевременно вносить в образовательный процесс элементы нового, прогрессивного и обеспечит систематический рост педагогического мастерства;</w:t>
      </w:r>
    </w:p>
    <w:p w:rsidR="00BC6915" w:rsidRPr="00BC6915" w:rsidRDefault="00BC6915" w:rsidP="00BC6915">
      <w:pPr>
        <w:spacing w:before="45" w:after="45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>6) используйте любую возможность поделиться опытом работы, имеющим наилучший результат, независимо от того, будет ли это устное выступление или в печатном издании; если вам есть что сказать – говорите;</w:t>
      </w:r>
    </w:p>
    <w:p w:rsidR="00BC6915" w:rsidRPr="00BC6915" w:rsidRDefault="00BC6915" w:rsidP="00BC6915">
      <w:pPr>
        <w:spacing w:before="45" w:after="45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915">
        <w:rPr>
          <w:rFonts w:ascii="Arial" w:eastAsia="Times New Roman" w:hAnsi="Arial" w:cs="Arial"/>
          <w:sz w:val="24"/>
          <w:szCs w:val="24"/>
          <w:lang w:eastAsia="ru-RU"/>
        </w:rPr>
        <w:t>7) используйте компьютер в своей практической деятельности; при отсутствии его найдите возможность приобрести или работать на нём (у родственников, друзей или в компьютерном классе вашей школы); кроме того, для успешной работы на компьютере посетите курсы или обратитесь к специалистам компьютерных технологий. Не лишайте себя возможности получать ещё большее удовлетворение от процесса самообразования и обучения своих учеников!</w:t>
      </w:r>
    </w:p>
    <w:p w:rsidR="00BC6915" w:rsidRPr="00161FD1" w:rsidRDefault="00BC6915" w:rsidP="00161FD1">
      <w:pPr>
        <w:tabs>
          <w:tab w:val="lef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C6915" w:rsidRPr="00161FD1" w:rsidSect="00305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332A9FE"/>
    <w:lvl w:ilvl="0">
      <w:numFmt w:val="decimal"/>
      <w:lvlText w:val="*"/>
      <w:lvlJc w:val="left"/>
    </w:lvl>
  </w:abstractNum>
  <w:abstractNum w:abstractNumId="1">
    <w:nsid w:val="068434D2"/>
    <w:multiLevelType w:val="multilevel"/>
    <w:tmpl w:val="194242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B5550A"/>
    <w:multiLevelType w:val="multilevel"/>
    <w:tmpl w:val="5972D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E7731"/>
    <w:multiLevelType w:val="multilevel"/>
    <w:tmpl w:val="DAA6BE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B619D0"/>
    <w:multiLevelType w:val="multilevel"/>
    <w:tmpl w:val="CCF69ED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821095"/>
    <w:multiLevelType w:val="multilevel"/>
    <w:tmpl w:val="A036CE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923D21"/>
    <w:multiLevelType w:val="multilevel"/>
    <w:tmpl w:val="9CF4D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027583B"/>
    <w:multiLevelType w:val="multilevel"/>
    <w:tmpl w:val="17846E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241431"/>
    <w:multiLevelType w:val="multilevel"/>
    <w:tmpl w:val="D3261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  <w:i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4F626D3"/>
    <w:multiLevelType w:val="multilevel"/>
    <w:tmpl w:val="4D6E06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031729"/>
    <w:multiLevelType w:val="multilevel"/>
    <w:tmpl w:val="647C6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4B059E"/>
    <w:multiLevelType w:val="hybridMultilevel"/>
    <w:tmpl w:val="EACE709C"/>
    <w:lvl w:ilvl="0" w:tplc="A26440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883755"/>
    <w:multiLevelType w:val="multilevel"/>
    <w:tmpl w:val="C9DE08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F6772C"/>
    <w:multiLevelType w:val="multilevel"/>
    <w:tmpl w:val="34A28F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0F1BB1"/>
    <w:multiLevelType w:val="multilevel"/>
    <w:tmpl w:val="251AD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C1354EE"/>
    <w:multiLevelType w:val="multilevel"/>
    <w:tmpl w:val="07A235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0EA0607"/>
    <w:multiLevelType w:val="multilevel"/>
    <w:tmpl w:val="F7F88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6F60A8"/>
    <w:multiLevelType w:val="multilevel"/>
    <w:tmpl w:val="BBE014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4"/>
  </w:num>
  <w:num w:numId="5">
    <w:abstractNumId w:val="15"/>
  </w:num>
  <w:num w:numId="6">
    <w:abstractNumId w:val="9"/>
  </w:num>
  <w:num w:numId="7">
    <w:abstractNumId w:val="7"/>
  </w:num>
  <w:num w:numId="8">
    <w:abstractNumId w:val="5"/>
  </w:num>
  <w:num w:numId="9">
    <w:abstractNumId w:val="13"/>
  </w:num>
  <w:num w:numId="10">
    <w:abstractNumId w:val="1"/>
  </w:num>
  <w:num w:numId="11">
    <w:abstractNumId w:val="8"/>
  </w:num>
  <w:num w:numId="12">
    <w:abstractNumId w:val="10"/>
  </w:num>
  <w:num w:numId="13">
    <w:abstractNumId w:val="16"/>
  </w:num>
  <w:num w:numId="14">
    <w:abstractNumId w:val="6"/>
  </w:num>
  <w:num w:numId="15">
    <w:abstractNumId w:val="14"/>
  </w:num>
  <w:num w:numId="16">
    <w:abstractNumId w:val="2"/>
  </w:num>
  <w:num w:numId="17">
    <w:abstractNumId w:val="0"/>
    <w:lvlOverride w:ilvl="0">
      <w:lvl w:ilvl="0">
        <w:start w:val="65535"/>
        <w:numFmt w:val="bullet"/>
        <w:lvlText w:val="—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3426"/>
    <w:rsid w:val="000011CF"/>
    <w:rsid w:val="000013C4"/>
    <w:rsid w:val="000029CC"/>
    <w:rsid w:val="00004523"/>
    <w:rsid w:val="00005976"/>
    <w:rsid w:val="00006C2E"/>
    <w:rsid w:val="0001195D"/>
    <w:rsid w:val="0001401B"/>
    <w:rsid w:val="00020018"/>
    <w:rsid w:val="00022D32"/>
    <w:rsid w:val="00025483"/>
    <w:rsid w:val="000276B6"/>
    <w:rsid w:val="00031047"/>
    <w:rsid w:val="00031D48"/>
    <w:rsid w:val="00034663"/>
    <w:rsid w:val="000353D6"/>
    <w:rsid w:val="00036DF5"/>
    <w:rsid w:val="00040CBF"/>
    <w:rsid w:val="00042A27"/>
    <w:rsid w:val="000436A4"/>
    <w:rsid w:val="00043BDA"/>
    <w:rsid w:val="00045DF5"/>
    <w:rsid w:val="00046EFC"/>
    <w:rsid w:val="000476E7"/>
    <w:rsid w:val="00047FD9"/>
    <w:rsid w:val="00052B09"/>
    <w:rsid w:val="000552A9"/>
    <w:rsid w:val="000553AF"/>
    <w:rsid w:val="00056703"/>
    <w:rsid w:val="00056DA9"/>
    <w:rsid w:val="00056F3A"/>
    <w:rsid w:val="00057577"/>
    <w:rsid w:val="0006223E"/>
    <w:rsid w:val="00077F42"/>
    <w:rsid w:val="0008296B"/>
    <w:rsid w:val="00090712"/>
    <w:rsid w:val="00091485"/>
    <w:rsid w:val="00093B31"/>
    <w:rsid w:val="00095442"/>
    <w:rsid w:val="00095C37"/>
    <w:rsid w:val="00097792"/>
    <w:rsid w:val="000A0926"/>
    <w:rsid w:val="000A28CF"/>
    <w:rsid w:val="000A3C29"/>
    <w:rsid w:val="000A4715"/>
    <w:rsid w:val="000A5DBA"/>
    <w:rsid w:val="000B2E3A"/>
    <w:rsid w:val="000B474F"/>
    <w:rsid w:val="000B7280"/>
    <w:rsid w:val="000B7BA1"/>
    <w:rsid w:val="000C1078"/>
    <w:rsid w:val="000C3F18"/>
    <w:rsid w:val="000D0BB6"/>
    <w:rsid w:val="000D1700"/>
    <w:rsid w:val="000D2092"/>
    <w:rsid w:val="000D7BF7"/>
    <w:rsid w:val="000E146C"/>
    <w:rsid w:val="000E1E17"/>
    <w:rsid w:val="000E24F0"/>
    <w:rsid w:val="000E5651"/>
    <w:rsid w:val="000F08E5"/>
    <w:rsid w:val="000F40EA"/>
    <w:rsid w:val="000F4E97"/>
    <w:rsid w:val="000F783F"/>
    <w:rsid w:val="0010082A"/>
    <w:rsid w:val="00101028"/>
    <w:rsid w:val="0010283E"/>
    <w:rsid w:val="0010307D"/>
    <w:rsid w:val="00106A95"/>
    <w:rsid w:val="001079F3"/>
    <w:rsid w:val="00110459"/>
    <w:rsid w:val="0011255F"/>
    <w:rsid w:val="0011322A"/>
    <w:rsid w:val="0011416B"/>
    <w:rsid w:val="00115F81"/>
    <w:rsid w:val="00121563"/>
    <w:rsid w:val="00121C9F"/>
    <w:rsid w:val="0012383F"/>
    <w:rsid w:val="001245C7"/>
    <w:rsid w:val="00125FA4"/>
    <w:rsid w:val="00125FC1"/>
    <w:rsid w:val="001311AE"/>
    <w:rsid w:val="00131CED"/>
    <w:rsid w:val="00133C86"/>
    <w:rsid w:val="00135470"/>
    <w:rsid w:val="0013749E"/>
    <w:rsid w:val="0014281B"/>
    <w:rsid w:val="001446FD"/>
    <w:rsid w:val="00146146"/>
    <w:rsid w:val="001560FE"/>
    <w:rsid w:val="0016077F"/>
    <w:rsid w:val="00161DAC"/>
    <w:rsid w:val="00161FD1"/>
    <w:rsid w:val="001621D7"/>
    <w:rsid w:val="0016457D"/>
    <w:rsid w:val="00171CB0"/>
    <w:rsid w:val="00177B8C"/>
    <w:rsid w:val="001804D3"/>
    <w:rsid w:val="0018084B"/>
    <w:rsid w:val="00186698"/>
    <w:rsid w:val="001875F5"/>
    <w:rsid w:val="001900D5"/>
    <w:rsid w:val="001A108A"/>
    <w:rsid w:val="001A2041"/>
    <w:rsid w:val="001A52AB"/>
    <w:rsid w:val="001A7FDF"/>
    <w:rsid w:val="001B13FD"/>
    <w:rsid w:val="001B17AE"/>
    <w:rsid w:val="001B1F6C"/>
    <w:rsid w:val="001B2AE5"/>
    <w:rsid w:val="001B3DCE"/>
    <w:rsid w:val="001B55FC"/>
    <w:rsid w:val="001B6F07"/>
    <w:rsid w:val="001C17E3"/>
    <w:rsid w:val="001C44AF"/>
    <w:rsid w:val="001C72B5"/>
    <w:rsid w:val="001D45B2"/>
    <w:rsid w:val="001D466E"/>
    <w:rsid w:val="001D4C22"/>
    <w:rsid w:val="001E12E7"/>
    <w:rsid w:val="001F1832"/>
    <w:rsid w:val="001F4101"/>
    <w:rsid w:val="001F51B8"/>
    <w:rsid w:val="001F6F4E"/>
    <w:rsid w:val="00200CA3"/>
    <w:rsid w:val="00201208"/>
    <w:rsid w:val="00201F82"/>
    <w:rsid w:val="00211697"/>
    <w:rsid w:val="0021178B"/>
    <w:rsid w:val="00213040"/>
    <w:rsid w:val="00215510"/>
    <w:rsid w:val="00216091"/>
    <w:rsid w:val="0022344F"/>
    <w:rsid w:val="00230688"/>
    <w:rsid w:val="0023175F"/>
    <w:rsid w:val="0023222C"/>
    <w:rsid w:val="002326F8"/>
    <w:rsid w:val="00233426"/>
    <w:rsid w:val="00233588"/>
    <w:rsid w:val="00240276"/>
    <w:rsid w:val="002403A6"/>
    <w:rsid w:val="0024716E"/>
    <w:rsid w:val="00247306"/>
    <w:rsid w:val="00247FE3"/>
    <w:rsid w:val="00252853"/>
    <w:rsid w:val="00264BCB"/>
    <w:rsid w:val="00270917"/>
    <w:rsid w:val="00270D1B"/>
    <w:rsid w:val="002739E3"/>
    <w:rsid w:val="00283B53"/>
    <w:rsid w:val="002946E4"/>
    <w:rsid w:val="0029533A"/>
    <w:rsid w:val="00296649"/>
    <w:rsid w:val="00297F6E"/>
    <w:rsid w:val="002A3843"/>
    <w:rsid w:val="002A435B"/>
    <w:rsid w:val="002A65E5"/>
    <w:rsid w:val="002A7A47"/>
    <w:rsid w:val="002B02FD"/>
    <w:rsid w:val="002B4679"/>
    <w:rsid w:val="002B5CBC"/>
    <w:rsid w:val="002C013B"/>
    <w:rsid w:val="002C67E4"/>
    <w:rsid w:val="002C6B9A"/>
    <w:rsid w:val="002C6D2B"/>
    <w:rsid w:val="002C72D9"/>
    <w:rsid w:val="002C7370"/>
    <w:rsid w:val="002C7A03"/>
    <w:rsid w:val="002D1363"/>
    <w:rsid w:val="002D1AF6"/>
    <w:rsid w:val="002D3EAD"/>
    <w:rsid w:val="002D4A05"/>
    <w:rsid w:val="002D75FB"/>
    <w:rsid w:val="002E0DDB"/>
    <w:rsid w:val="002E240C"/>
    <w:rsid w:val="002E4DFA"/>
    <w:rsid w:val="002E6974"/>
    <w:rsid w:val="002E7D2D"/>
    <w:rsid w:val="002F02E6"/>
    <w:rsid w:val="002F24C7"/>
    <w:rsid w:val="002F5800"/>
    <w:rsid w:val="002F6016"/>
    <w:rsid w:val="002F684F"/>
    <w:rsid w:val="002F7572"/>
    <w:rsid w:val="00300001"/>
    <w:rsid w:val="00301A7D"/>
    <w:rsid w:val="00301F57"/>
    <w:rsid w:val="00305B1A"/>
    <w:rsid w:val="0031047C"/>
    <w:rsid w:val="003105FB"/>
    <w:rsid w:val="003112C8"/>
    <w:rsid w:val="0031645A"/>
    <w:rsid w:val="00325F6F"/>
    <w:rsid w:val="00326032"/>
    <w:rsid w:val="00331E13"/>
    <w:rsid w:val="0034004F"/>
    <w:rsid w:val="003416F3"/>
    <w:rsid w:val="00343737"/>
    <w:rsid w:val="003455D8"/>
    <w:rsid w:val="0035250D"/>
    <w:rsid w:val="00354B99"/>
    <w:rsid w:val="00360F74"/>
    <w:rsid w:val="00361556"/>
    <w:rsid w:val="0036524A"/>
    <w:rsid w:val="0036788E"/>
    <w:rsid w:val="0037049E"/>
    <w:rsid w:val="00371A6C"/>
    <w:rsid w:val="003729E5"/>
    <w:rsid w:val="00381410"/>
    <w:rsid w:val="003850A0"/>
    <w:rsid w:val="0038782B"/>
    <w:rsid w:val="00394EA6"/>
    <w:rsid w:val="00397C68"/>
    <w:rsid w:val="003A709E"/>
    <w:rsid w:val="003A7971"/>
    <w:rsid w:val="003B0496"/>
    <w:rsid w:val="003B5B11"/>
    <w:rsid w:val="003B7273"/>
    <w:rsid w:val="003C2D72"/>
    <w:rsid w:val="003C43E1"/>
    <w:rsid w:val="003C7761"/>
    <w:rsid w:val="003D1C62"/>
    <w:rsid w:val="003D2FD5"/>
    <w:rsid w:val="003E7D6A"/>
    <w:rsid w:val="003F0C4B"/>
    <w:rsid w:val="003F1DE9"/>
    <w:rsid w:val="004023F8"/>
    <w:rsid w:val="00405894"/>
    <w:rsid w:val="0040621C"/>
    <w:rsid w:val="004148F7"/>
    <w:rsid w:val="00421754"/>
    <w:rsid w:val="0042582D"/>
    <w:rsid w:val="00430AA9"/>
    <w:rsid w:val="00431329"/>
    <w:rsid w:val="00431854"/>
    <w:rsid w:val="00431ABF"/>
    <w:rsid w:val="00436951"/>
    <w:rsid w:val="00442C12"/>
    <w:rsid w:val="004436F7"/>
    <w:rsid w:val="00447A5C"/>
    <w:rsid w:val="00447F7E"/>
    <w:rsid w:val="00447FE3"/>
    <w:rsid w:val="0045047E"/>
    <w:rsid w:val="004552E9"/>
    <w:rsid w:val="00457459"/>
    <w:rsid w:val="0045745F"/>
    <w:rsid w:val="004605CC"/>
    <w:rsid w:val="00460C03"/>
    <w:rsid w:val="00460FD5"/>
    <w:rsid w:val="0046235E"/>
    <w:rsid w:val="00462A88"/>
    <w:rsid w:val="00463F32"/>
    <w:rsid w:val="0046517E"/>
    <w:rsid w:val="004664D4"/>
    <w:rsid w:val="00466B74"/>
    <w:rsid w:val="00467941"/>
    <w:rsid w:val="0048007D"/>
    <w:rsid w:val="00481AD5"/>
    <w:rsid w:val="00482BF8"/>
    <w:rsid w:val="0049083F"/>
    <w:rsid w:val="004930A9"/>
    <w:rsid w:val="00494E61"/>
    <w:rsid w:val="004A02C2"/>
    <w:rsid w:val="004A2CDF"/>
    <w:rsid w:val="004A45C4"/>
    <w:rsid w:val="004A4793"/>
    <w:rsid w:val="004A555A"/>
    <w:rsid w:val="004B1CBA"/>
    <w:rsid w:val="004B2AA8"/>
    <w:rsid w:val="004C01BD"/>
    <w:rsid w:val="004C33C0"/>
    <w:rsid w:val="004D3163"/>
    <w:rsid w:val="004D67ED"/>
    <w:rsid w:val="004E2259"/>
    <w:rsid w:val="004E2B5C"/>
    <w:rsid w:val="004F0A2B"/>
    <w:rsid w:val="004F121E"/>
    <w:rsid w:val="004F1B92"/>
    <w:rsid w:val="004F37BC"/>
    <w:rsid w:val="004F3D03"/>
    <w:rsid w:val="004F5212"/>
    <w:rsid w:val="005017B6"/>
    <w:rsid w:val="00504017"/>
    <w:rsid w:val="00505CAE"/>
    <w:rsid w:val="00510C80"/>
    <w:rsid w:val="00511B79"/>
    <w:rsid w:val="00512F28"/>
    <w:rsid w:val="00513621"/>
    <w:rsid w:val="00516541"/>
    <w:rsid w:val="00522670"/>
    <w:rsid w:val="00523963"/>
    <w:rsid w:val="0052449A"/>
    <w:rsid w:val="00527BBD"/>
    <w:rsid w:val="00533249"/>
    <w:rsid w:val="005332CD"/>
    <w:rsid w:val="005360FF"/>
    <w:rsid w:val="00537506"/>
    <w:rsid w:val="0054251C"/>
    <w:rsid w:val="00550E46"/>
    <w:rsid w:val="00551970"/>
    <w:rsid w:val="00554684"/>
    <w:rsid w:val="005552B1"/>
    <w:rsid w:val="0056079B"/>
    <w:rsid w:val="00561547"/>
    <w:rsid w:val="00564F5D"/>
    <w:rsid w:val="0056515A"/>
    <w:rsid w:val="00570267"/>
    <w:rsid w:val="005723DB"/>
    <w:rsid w:val="00574D99"/>
    <w:rsid w:val="00581D4E"/>
    <w:rsid w:val="0058296B"/>
    <w:rsid w:val="00583154"/>
    <w:rsid w:val="00591225"/>
    <w:rsid w:val="00593B4E"/>
    <w:rsid w:val="00595FCC"/>
    <w:rsid w:val="00597208"/>
    <w:rsid w:val="005A2D1B"/>
    <w:rsid w:val="005A34F4"/>
    <w:rsid w:val="005A536B"/>
    <w:rsid w:val="005A6526"/>
    <w:rsid w:val="005B0FF0"/>
    <w:rsid w:val="005B19BB"/>
    <w:rsid w:val="005B2279"/>
    <w:rsid w:val="005B4CA5"/>
    <w:rsid w:val="005B7CE9"/>
    <w:rsid w:val="005C2660"/>
    <w:rsid w:val="005D1596"/>
    <w:rsid w:val="005D1A13"/>
    <w:rsid w:val="005D2920"/>
    <w:rsid w:val="005D2FF5"/>
    <w:rsid w:val="005D793E"/>
    <w:rsid w:val="005E436D"/>
    <w:rsid w:val="005E7302"/>
    <w:rsid w:val="005E752C"/>
    <w:rsid w:val="005F0588"/>
    <w:rsid w:val="00600063"/>
    <w:rsid w:val="00601680"/>
    <w:rsid w:val="00604472"/>
    <w:rsid w:val="006070FF"/>
    <w:rsid w:val="00610916"/>
    <w:rsid w:val="00614AFC"/>
    <w:rsid w:val="006276F4"/>
    <w:rsid w:val="00645EB8"/>
    <w:rsid w:val="00650C82"/>
    <w:rsid w:val="00650F75"/>
    <w:rsid w:val="006521DF"/>
    <w:rsid w:val="00657683"/>
    <w:rsid w:val="006615F1"/>
    <w:rsid w:val="00671C2E"/>
    <w:rsid w:val="0067537B"/>
    <w:rsid w:val="0067598A"/>
    <w:rsid w:val="00687C4F"/>
    <w:rsid w:val="00692B58"/>
    <w:rsid w:val="00694837"/>
    <w:rsid w:val="006A2612"/>
    <w:rsid w:val="006A5F5B"/>
    <w:rsid w:val="006B3C56"/>
    <w:rsid w:val="006B5897"/>
    <w:rsid w:val="006B5ABE"/>
    <w:rsid w:val="006B6528"/>
    <w:rsid w:val="006B70A0"/>
    <w:rsid w:val="006B792C"/>
    <w:rsid w:val="006C43B0"/>
    <w:rsid w:val="006C6B26"/>
    <w:rsid w:val="006C77A6"/>
    <w:rsid w:val="006D515F"/>
    <w:rsid w:val="006E6A1A"/>
    <w:rsid w:val="006F099E"/>
    <w:rsid w:val="006F104A"/>
    <w:rsid w:val="006F5148"/>
    <w:rsid w:val="00702ECE"/>
    <w:rsid w:val="00711BAC"/>
    <w:rsid w:val="007139C7"/>
    <w:rsid w:val="00723FA8"/>
    <w:rsid w:val="00724070"/>
    <w:rsid w:val="007270B6"/>
    <w:rsid w:val="00727348"/>
    <w:rsid w:val="00731122"/>
    <w:rsid w:val="0073197C"/>
    <w:rsid w:val="007328EC"/>
    <w:rsid w:val="007364C3"/>
    <w:rsid w:val="00741BD5"/>
    <w:rsid w:val="00743CE3"/>
    <w:rsid w:val="00745DD4"/>
    <w:rsid w:val="00746652"/>
    <w:rsid w:val="00752903"/>
    <w:rsid w:val="00754462"/>
    <w:rsid w:val="007561CC"/>
    <w:rsid w:val="00757C85"/>
    <w:rsid w:val="0076122F"/>
    <w:rsid w:val="007668AD"/>
    <w:rsid w:val="00766BB7"/>
    <w:rsid w:val="00767870"/>
    <w:rsid w:val="007702D8"/>
    <w:rsid w:val="007712CE"/>
    <w:rsid w:val="0077232B"/>
    <w:rsid w:val="00773BB7"/>
    <w:rsid w:val="0077540B"/>
    <w:rsid w:val="00775EC4"/>
    <w:rsid w:val="00776353"/>
    <w:rsid w:val="0077656B"/>
    <w:rsid w:val="0078483C"/>
    <w:rsid w:val="007908C8"/>
    <w:rsid w:val="00791704"/>
    <w:rsid w:val="00792B8B"/>
    <w:rsid w:val="00793C4F"/>
    <w:rsid w:val="00796734"/>
    <w:rsid w:val="00796F87"/>
    <w:rsid w:val="007A2358"/>
    <w:rsid w:val="007A2F5F"/>
    <w:rsid w:val="007B08E2"/>
    <w:rsid w:val="007B6819"/>
    <w:rsid w:val="007C2AB3"/>
    <w:rsid w:val="007C4E5A"/>
    <w:rsid w:val="007C5BB6"/>
    <w:rsid w:val="007D45BE"/>
    <w:rsid w:val="007E2C1B"/>
    <w:rsid w:val="007E765A"/>
    <w:rsid w:val="007F1ACA"/>
    <w:rsid w:val="007F2845"/>
    <w:rsid w:val="007F3832"/>
    <w:rsid w:val="007F43E9"/>
    <w:rsid w:val="00800C3A"/>
    <w:rsid w:val="008076D3"/>
    <w:rsid w:val="00817666"/>
    <w:rsid w:val="00820E74"/>
    <w:rsid w:val="008229B0"/>
    <w:rsid w:val="00827CC1"/>
    <w:rsid w:val="00833568"/>
    <w:rsid w:val="008360E9"/>
    <w:rsid w:val="00837FCE"/>
    <w:rsid w:val="00846324"/>
    <w:rsid w:val="008518DD"/>
    <w:rsid w:val="008519FC"/>
    <w:rsid w:val="00852281"/>
    <w:rsid w:val="00852B7C"/>
    <w:rsid w:val="00857CF9"/>
    <w:rsid w:val="008613D6"/>
    <w:rsid w:val="00865976"/>
    <w:rsid w:val="008666CF"/>
    <w:rsid w:val="00866F7A"/>
    <w:rsid w:val="008672EB"/>
    <w:rsid w:val="008729AF"/>
    <w:rsid w:val="008732C0"/>
    <w:rsid w:val="00876854"/>
    <w:rsid w:val="00880B06"/>
    <w:rsid w:val="00884850"/>
    <w:rsid w:val="00884A08"/>
    <w:rsid w:val="00891A2A"/>
    <w:rsid w:val="00892CA9"/>
    <w:rsid w:val="00893927"/>
    <w:rsid w:val="00895B7A"/>
    <w:rsid w:val="00895FFF"/>
    <w:rsid w:val="008A1DBD"/>
    <w:rsid w:val="008A45A6"/>
    <w:rsid w:val="008A68CB"/>
    <w:rsid w:val="008B2345"/>
    <w:rsid w:val="008C0828"/>
    <w:rsid w:val="008C2CD3"/>
    <w:rsid w:val="008C3BE2"/>
    <w:rsid w:val="008D1C10"/>
    <w:rsid w:val="008D2850"/>
    <w:rsid w:val="008D3B38"/>
    <w:rsid w:val="008E7FEE"/>
    <w:rsid w:val="008F039F"/>
    <w:rsid w:val="008F5BD3"/>
    <w:rsid w:val="0090059D"/>
    <w:rsid w:val="00902C53"/>
    <w:rsid w:val="0090361B"/>
    <w:rsid w:val="009079BB"/>
    <w:rsid w:val="00907CA6"/>
    <w:rsid w:val="009105BD"/>
    <w:rsid w:val="00910FE2"/>
    <w:rsid w:val="0091131B"/>
    <w:rsid w:val="0092189D"/>
    <w:rsid w:val="009247CC"/>
    <w:rsid w:val="00926670"/>
    <w:rsid w:val="00930747"/>
    <w:rsid w:val="00933BD0"/>
    <w:rsid w:val="00941B42"/>
    <w:rsid w:val="009458D5"/>
    <w:rsid w:val="0094649C"/>
    <w:rsid w:val="00953BFC"/>
    <w:rsid w:val="0095507F"/>
    <w:rsid w:val="00957E0E"/>
    <w:rsid w:val="00962354"/>
    <w:rsid w:val="00962F8B"/>
    <w:rsid w:val="00963D73"/>
    <w:rsid w:val="0096598B"/>
    <w:rsid w:val="00966471"/>
    <w:rsid w:val="00970B47"/>
    <w:rsid w:val="00973611"/>
    <w:rsid w:val="00973ABB"/>
    <w:rsid w:val="009765D6"/>
    <w:rsid w:val="00977442"/>
    <w:rsid w:val="00980077"/>
    <w:rsid w:val="00985495"/>
    <w:rsid w:val="00985537"/>
    <w:rsid w:val="00985F3A"/>
    <w:rsid w:val="00986C76"/>
    <w:rsid w:val="00990066"/>
    <w:rsid w:val="00994759"/>
    <w:rsid w:val="00994901"/>
    <w:rsid w:val="009A2935"/>
    <w:rsid w:val="009A552F"/>
    <w:rsid w:val="009B06BF"/>
    <w:rsid w:val="009B11DA"/>
    <w:rsid w:val="009B1A81"/>
    <w:rsid w:val="009B1C89"/>
    <w:rsid w:val="009B34D1"/>
    <w:rsid w:val="009B56F4"/>
    <w:rsid w:val="009E2B0F"/>
    <w:rsid w:val="009E49FD"/>
    <w:rsid w:val="009E63B6"/>
    <w:rsid w:val="009E6762"/>
    <w:rsid w:val="009F08D4"/>
    <w:rsid w:val="009F0DAE"/>
    <w:rsid w:val="009F161F"/>
    <w:rsid w:val="009F7F64"/>
    <w:rsid w:val="00A00DC0"/>
    <w:rsid w:val="00A0459A"/>
    <w:rsid w:val="00A04E2E"/>
    <w:rsid w:val="00A078D4"/>
    <w:rsid w:val="00A1091C"/>
    <w:rsid w:val="00A1127E"/>
    <w:rsid w:val="00A1156B"/>
    <w:rsid w:val="00A118A7"/>
    <w:rsid w:val="00A138B2"/>
    <w:rsid w:val="00A141BA"/>
    <w:rsid w:val="00A208E2"/>
    <w:rsid w:val="00A211C4"/>
    <w:rsid w:val="00A27AE8"/>
    <w:rsid w:val="00A32864"/>
    <w:rsid w:val="00A35E55"/>
    <w:rsid w:val="00A41656"/>
    <w:rsid w:val="00A43E7D"/>
    <w:rsid w:val="00A45A37"/>
    <w:rsid w:val="00A4671A"/>
    <w:rsid w:val="00A56731"/>
    <w:rsid w:val="00A572CB"/>
    <w:rsid w:val="00A62CC9"/>
    <w:rsid w:val="00A65FC6"/>
    <w:rsid w:val="00A70EEB"/>
    <w:rsid w:val="00A70F13"/>
    <w:rsid w:val="00A73984"/>
    <w:rsid w:val="00A77C31"/>
    <w:rsid w:val="00A80444"/>
    <w:rsid w:val="00A81E2B"/>
    <w:rsid w:val="00A8207E"/>
    <w:rsid w:val="00A8217B"/>
    <w:rsid w:val="00A85638"/>
    <w:rsid w:val="00A8599B"/>
    <w:rsid w:val="00A9034C"/>
    <w:rsid w:val="00A92408"/>
    <w:rsid w:val="00A92C9A"/>
    <w:rsid w:val="00A955BC"/>
    <w:rsid w:val="00A95D27"/>
    <w:rsid w:val="00A96354"/>
    <w:rsid w:val="00AA3C8D"/>
    <w:rsid w:val="00AA3EE0"/>
    <w:rsid w:val="00AA45DB"/>
    <w:rsid w:val="00AA4F47"/>
    <w:rsid w:val="00AB4247"/>
    <w:rsid w:val="00AB56BA"/>
    <w:rsid w:val="00AB7AE2"/>
    <w:rsid w:val="00AC1232"/>
    <w:rsid w:val="00AC2CA2"/>
    <w:rsid w:val="00AC4BB9"/>
    <w:rsid w:val="00AC5334"/>
    <w:rsid w:val="00AD2994"/>
    <w:rsid w:val="00AD67EF"/>
    <w:rsid w:val="00AD78C6"/>
    <w:rsid w:val="00AD7E7E"/>
    <w:rsid w:val="00AE6373"/>
    <w:rsid w:val="00AF3345"/>
    <w:rsid w:val="00B01D69"/>
    <w:rsid w:val="00B0453B"/>
    <w:rsid w:val="00B07CB0"/>
    <w:rsid w:val="00B1307E"/>
    <w:rsid w:val="00B22688"/>
    <w:rsid w:val="00B23420"/>
    <w:rsid w:val="00B278F9"/>
    <w:rsid w:val="00B33AAC"/>
    <w:rsid w:val="00B34286"/>
    <w:rsid w:val="00B40877"/>
    <w:rsid w:val="00B43240"/>
    <w:rsid w:val="00B43E31"/>
    <w:rsid w:val="00B46C94"/>
    <w:rsid w:val="00B536D5"/>
    <w:rsid w:val="00B55889"/>
    <w:rsid w:val="00B600D6"/>
    <w:rsid w:val="00B61A8B"/>
    <w:rsid w:val="00B62030"/>
    <w:rsid w:val="00B63636"/>
    <w:rsid w:val="00B666FD"/>
    <w:rsid w:val="00B67167"/>
    <w:rsid w:val="00B6716C"/>
    <w:rsid w:val="00B70C2B"/>
    <w:rsid w:val="00B73DC6"/>
    <w:rsid w:val="00B75A64"/>
    <w:rsid w:val="00B81EA7"/>
    <w:rsid w:val="00B87D7B"/>
    <w:rsid w:val="00B912A4"/>
    <w:rsid w:val="00B93C85"/>
    <w:rsid w:val="00B94AAD"/>
    <w:rsid w:val="00B94BC6"/>
    <w:rsid w:val="00BA0809"/>
    <w:rsid w:val="00BA0BA6"/>
    <w:rsid w:val="00BA77D8"/>
    <w:rsid w:val="00BB0C38"/>
    <w:rsid w:val="00BB1094"/>
    <w:rsid w:val="00BB28EE"/>
    <w:rsid w:val="00BB479C"/>
    <w:rsid w:val="00BB701D"/>
    <w:rsid w:val="00BB787C"/>
    <w:rsid w:val="00BC09D3"/>
    <w:rsid w:val="00BC1FA1"/>
    <w:rsid w:val="00BC6915"/>
    <w:rsid w:val="00BD0174"/>
    <w:rsid w:val="00BD0890"/>
    <w:rsid w:val="00BD494B"/>
    <w:rsid w:val="00BD7C75"/>
    <w:rsid w:val="00BE1B54"/>
    <w:rsid w:val="00BE5155"/>
    <w:rsid w:val="00BE5480"/>
    <w:rsid w:val="00BE6D99"/>
    <w:rsid w:val="00BE76F0"/>
    <w:rsid w:val="00BF27BA"/>
    <w:rsid w:val="00BF3A95"/>
    <w:rsid w:val="00BF6160"/>
    <w:rsid w:val="00C01548"/>
    <w:rsid w:val="00C03AA9"/>
    <w:rsid w:val="00C0438B"/>
    <w:rsid w:val="00C1221D"/>
    <w:rsid w:val="00C12F65"/>
    <w:rsid w:val="00C138A2"/>
    <w:rsid w:val="00C13BB4"/>
    <w:rsid w:val="00C1410B"/>
    <w:rsid w:val="00C15EF7"/>
    <w:rsid w:val="00C16F61"/>
    <w:rsid w:val="00C21993"/>
    <w:rsid w:val="00C22703"/>
    <w:rsid w:val="00C2396C"/>
    <w:rsid w:val="00C23D63"/>
    <w:rsid w:val="00C24B25"/>
    <w:rsid w:val="00C262E0"/>
    <w:rsid w:val="00C26D4E"/>
    <w:rsid w:val="00C348E7"/>
    <w:rsid w:val="00C36462"/>
    <w:rsid w:val="00C4036B"/>
    <w:rsid w:val="00C40D62"/>
    <w:rsid w:val="00C40D7E"/>
    <w:rsid w:val="00C52BB4"/>
    <w:rsid w:val="00C5347C"/>
    <w:rsid w:val="00C63732"/>
    <w:rsid w:val="00C65FB0"/>
    <w:rsid w:val="00C664DD"/>
    <w:rsid w:val="00C668EA"/>
    <w:rsid w:val="00C70974"/>
    <w:rsid w:val="00C70AC0"/>
    <w:rsid w:val="00C71D48"/>
    <w:rsid w:val="00C755AF"/>
    <w:rsid w:val="00C763D2"/>
    <w:rsid w:val="00C764E5"/>
    <w:rsid w:val="00C76E8C"/>
    <w:rsid w:val="00C85649"/>
    <w:rsid w:val="00C9209D"/>
    <w:rsid w:val="00C92562"/>
    <w:rsid w:val="00C93874"/>
    <w:rsid w:val="00CA06D2"/>
    <w:rsid w:val="00CA1CD4"/>
    <w:rsid w:val="00CA1CE7"/>
    <w:rsid w:val="00CA3904"/>
    <w:rsid w:val="00CA39E7"/>
    <w:rsid w:val="00CB0FB0"/>
    <w:rsid w:val="00CB27C1"/>
    <w:rsid w:val="00CB5E6A"/>
    <w:rsid w:val="00CC0106"/>
    <w:rsid w:val="00CC0527"/>
    <w:rsid w:val="00CC1B3E"/>
    <w:rsid w:val="00CC1F22"/>
    <w:rsid w:val="00CC304C"/>
    <w:rsid w:val="00CC4149"/>
    <w:rsid w:val="00CC628E"/>
    <w:rsid w:val="00CC7426"/>
    <w:rsid w:val="00CD2A03"/>
    <w:rsid w:val="00CD5A1F"/>
    <w:rsid w:val="00CD66D5"/>
    <w:rsid w:val="00CE6768"/>
    <w:rsid w:val="00CF0D4F"/>
    <w:rsid w:val="00CF238B"/>
    <w:rsid w:val="00CF45A9"/>
    <w:rsid w:val="00CF57A7"/>
    <w:rsid w:val="00CF7004"/>
    <w:rsid w:val="00D02AC1"/>
    <w:rsid w:val="00D04D0B"/>
    <w:rsid w:val="00D0759F"/>
    <w:rsid w:val="00D108ED"/>
    <w:rsid w:val="00D12051"/>
    <w:rsid w:val="00D12E42"/>
    <w:rsid w:val="00D13C9F"/>
    <w:rsid w:val="00D13E54"/>
    <w:rsid w:val="00D21429"/>
    <w:rsid w:val="00D2279B"/>
    <w:rsid w:val="00D22879"/>
    <w:rsid w:val="00D2407E"/>
    <w:rsid w:val="00D32D6E"/>
    <w:rsid w:val="00D33ECC"/>
    <w:rsid w:val="00D353AD"/>
    <w:rsid w:val="00D408E7"/>
    <w:rsid w:val="00D4257D"/>
    <w:rsid w:val="00D43747"/>
    <w:rsid w:val="00D46B53"/>
    <w:rsid w:val="00D5350F"/>
    <w:rsid w:val="00D540C8"/>
    <w:rsid w:val="00D56A69"/>
    <w:rsid w:val="00D60238"/>
    <w:rsid w:val="00D638CD"/>
    <w:rsid w:val="00D6507F"/>
    <w:rsid w:val="00D77B7B"/>
    <w:rsid w:val="00D83768"/>
    <w:rsid w:val="00D83FC4"/>
    <w:rsid w:val="00D85ABF"/>
    <w:rsid w:val="00DA25C8"/>
    <w:rsid w:val="00DB11E0"/>
    <w:rsid w:val="00DB38D2"/>
    <w:rsid w:val="00DB6F14"/>
    <w:rsid w:val="00DD2CFC"/>
    <w:rsid w:val="00DD3632"/>
    <w:rsid w:val="00DD3762"/>
    <w:rsid w:val="00DD39B5"/>
    <w:rsid w:val="00DD6BF4"/>
    <w:rsid w:val="00DD7332"/>
    <w:rsid w:val="00DE053E"/>
    <w:rsid w:val="00DE1238"/>
    <w:rsid w:val="00DE2602"/>
    <w:rsid w:val="00DE684C"/>
    <w:rsid w:val="00DE6F28"/>
    <w:rsid w:val="00DE7611"/>
    <w:rsid w:val="00DF0336"/>
    <w:rsid w:val="00DF1D6B"/>
    <w:rsid w:val="00DF7F5C"/>
    <w:rsid w:val="00E001D8"/>
    <w:rsid w:val="00E00DF9"/>
    <w:rsid w:val="00E03133"/>
    <w:rsid w:val="00E031D5"/>
    <w:rsid w:val="00E11A54"/>
    <w:rsid w:val="00E17E44"/>
    <w:rsid w:val="00E204C5"/>
    <w:rsid w:val="00E208E9"/>
    <w:rsid w:val="00E30813"/>
    <w:rsid w:val="00E33590"/>
    <w:rsid w:val="00E370A1"/>
    <w:rsid w:val="00E37A2A"/>
    <w:rsid w:val="00E42719"/>
    <w:rsid w:val="00E55FB1"/>
    <w:rsid w:val="00E60858"/>
    <w:rsid w:val="00E627BC"/>
    <w:rsid w:val="00E64C37"/>
    <w:rsid w:val="00E64FB7"/>
    <w:rsid w:val="00E664C4"/>
    <w:rsid w:val="00E74027"/>
    <w:rsid w:val="00E77DDE"/>
    <w:rsid w:val="00E83C19"/>
    <w:rsid w:val="00E83E78"/>
    <w:rsid w:val="00E844F7"/>
    <w:rsid w:val="00E90505"/>
    <w:rsid w:val="00E9218D"/>
    <w:rsid w:val="00E9505A"/>
    <w:rsid w:val="00EA0869"/>
    <w:rsid w:val="00EA1A15"/>
    <w:rsid w:val="00EA40E6"/>
    <w:rsid w:val="00EA6892"/>
    <w:rsid w:val="00EB02E9"/>
    <w:rsid w:val="00EB091C"/>
    <w:rsid w:val="00EB1A59"/>
    <w:rsid w:val="00EB2B3E"/>
    <w:rsid w:val="00EB3989"/>
    <w:rsid w:val="00EB452F"/>
    <w:rsid w:val="00EB4DA3"/>
    <w:rsid w:val="00EC159D"/>
    <w:rsid w:val="00EC39B2"/>
    <w:rsid w:val="00EC40CF"/>
    <w:rsid w:val="00EC6408"/>
    <w:rsid w:val="00EC6D68"/>
    <w:rsid w:val="00ED2BBA"/>
    <w:rsid w:val="00ED45BC"/>
    <w:rsid w:val="00EF1483"/>
    <w:rsid w:val="00F02161"/>
    <w:rsid w:val="00F0420F"/>
    <w:rsid w:val="00F06CF5"/>
    <w:rsid w:val="00F0730D"/>
    <w:rsid w:val="00F07DAB"/>
    <w:rsid w:val="00F17E65"/>
    <w:rsid w:val="00F244FB"/>
    <w:rsid w:val="00F3068F"/>
    <w:rsid w:val="00F40792"/>
    <w:rsid w:val="00F40EC8"/>
    <w:rsid w:val="00F4264C"/>
    <w:rsid w:val="00F458A7"/>
    <w:rsid w:val="00F45D5E"/>
    <w:rsid w:val="00F4677F"/>
    <w:rsid w:val="00F47C2F"/>
    <w:rsid w:val="00F534B7"/>
    <w:rsid w:val="00F6734E"/>
    <w:rsid w:val="00F67730"/>
    <w:rsid w:val="00F67E01"/>
    <w:rsid w:val="00F734F0"/>
    <w:rsid w:val="00F7489B"/>
    <w:rsid w:val="00F80779"/>
    <w:rsid w:val="00F83F41"/>
    <w:rsid w:val="00F9018A"/>
    <w:rsid w:val="00F908F9"/>
    <w:rsid w:val="00F93C83"/>
    <w:rsid w:val="00FA4EAF"/>
    <w:rsid w:val="00FA7402"/>
    <w:rsid w:val="00FA7849"/>
    <w:rsid w:val="00FB1AF7"/>
    <w:rsid w:val="00FB466E"/>
    <w:rsid w:val="00FB642D"/>
    <w:rsid w:val="00FB79A9"/>
    <w:rsid w:val="00FC2046"/>
    <w:rsid w:val="00FC2907"/>
    <w:rsid w:val="00FC7462"/>
    <w:rsid w:val="00FC74AC"/>
    <w:rsid w:val="00FC7E65"/>
    <w:rsid w:val="00FD219C"/>
    <w:rsid w:val="00FD40A7"/>
    <w:rsid w:val="00FD4D99"/>
    <w:rsid w:val="00FD6DFC"/>
    <w:rsid w:val="00FE3CB8"/>
    <w:rsid w:val="00FF0A8B"/>
    <w:rsid w:val="00FF4DB2"/>
    <w:rsid w:val="00FF50A4"/>
    <w:rsid w:val="00FF5108"/>
    <w:rsid w:val="00FF5640"/>
    <w:rsid w:val="00FF5C05"/>
    <w:rsid w:val="00FF6456"/>
    <w:rsid w:val="00FF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B1A"/>
  </w:style>
  <w:style w:type="paragraph" w:styleId="1">
    <w:name w:val="heading 1"/>
    <w:basedOn w:val="a"/>
    <w:link w:val="10"/>
    <w:uiPriority w:val="9"/>
    <w:qFormat/>
    <w:rsid w:val="004F3D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3426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F3D03"/>
    <w:rPr>
      <w:rFonts w:ascii="Times New Roman" w:eastAsia="Times New Roman" w:hAnsi="Times New Roman" w:cs="Times New Roman"/>
      <w:b/>
      <w:bCs/>
      <w:kern w:val="36"/>
      <w:sz w:val="21"/>
      <w:szCs w:val="21"/>
      <w:lang w:eastAsia="ru-RU"/>
    </w:rPr>
  </w:style>
  <w:style w:type="character" w:styleId="a4">
    <w:name w:val="Emphasis"/>
    <w:basedOn w:val="a0"/>
    <w:uiPriority w:val="20"/>
    <w:qFormat/>
    <w:rsid w:val="004F3D03"/>
    <w:rPr>
      <w:i/>
      <w:iCs/>
    </w:rPr>
  </w:style>
  <w:style w:type="character" w:styleId="a5">
    <w:name w:val="Strong"/>
    <w:basedOn w:val="a0"/>
    <w:qFormat/>
    <w:rsid w:val="004F3D03"/>
    <w:rPr>
      <w:b/>
      <w:bCs/>
    </w:rPr>
  </w:style>
  <w:style w:type="paragraph" w:styleId="a6">
    <w:name w:val="List Paragraph"/>
    <w:basedOn w:val="a"/>
    <w:uiPriority w:val="34"/>
    <w:qFormat/>
    <w:rsid w:val="00E30813"/>
    <w:pPr>
      <w:ind w:left="720"/>
      <w:contextualSpacing/>
    </w:pPr>
  </w:style>
  <w:style w:type="paragraph" w:customStyle="1" w:styleId="panonsbt">
    <w:name w:val="panonsbt"/>
    <w:basedOn w:val="a"/>
    <w:rsid w:val="00F07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161FD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161FD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88466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56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1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9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9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04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476306">
                                  <w:marLeft w:val="15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580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765663">
                                          <w:marLeft w:val="0"/>
                                          <w:marRight w:val="0"/>
                                          <w:marTop w:val="75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868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9405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141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4098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8952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16</Pages>
  <Words>4909</Words>
  <Characters>27984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2013-05-20T19:53:00Z</dcterms:created>
  <dcterms:modified xsi:type="dcterms:W3CDTF">2013-05-21T20:29:00Z</dcterms:modified>
</cp:coreProperties>
</file>